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C0" w:rsidRDefault="00BB7F3A" w:rsidP="00BB7F3A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096000" cy="5534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3A" w:rsidRDefault="00BB7F3A" w:rsidP="00BB7F3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24575" cy="18192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3A" w:rsidRDefault="00BB7F3A" w:rsidP="00BB7F3A">
      <w:pPr>
        <w:jc w:val="center"/>
      </w:pPr>
    </w:p>
    <w:p w:rsidR="00BB7F3A" w:rsidRDefault="00BB7F3A" w:rsidP="00BB7F3A">
      <w:pPr>
        <w:jc w:val="center"/>
      </w:pPr>
    </w:p>
    <w:p w:rsidR="00BB7F3A" w:rsidRPr="005126FB" w:rsidRDefault="00BB7F3A" w:rsidP="00BB7F3A">
      <w:pPr>
        <w:jc w:val="center"/>
        <w:rPr>
          <w:b/>
        </w:rPr>
      </w:pPr>
      <w:r w:rsidRPr="005126FB">
        <w:rPr>
          <w:b/>
        </w:rPr>
        <w:t xml:space="preserve">COULEUR </w:t>
      </w:r>
    </w:p>
    <w:p w:rsidR="00BB7F3A" w:rsidRPr="001A10D7" w:rsidRDefault="001A10D7" w:rsidP="00BB7F3A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BB7F3A" w:rsidRPr="001A10D7">
        <w:rPr>
          <w:b/>
          <w:sz w:val="28"/>
          <w:szCs w:val="28"/>
        </w:rPr>
        <w:t>A</w:t>
      </w:r>
    </w:p>
    <w:p w:rsidR="001A10D7" w:rsidRDefault="001A10D7" w:rsidP="001A10D7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Pr="001A1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BB7F3A" w:rsidRPr="001A10D7" w:rsidRDefault="00BB7F3A" w:rsidP="001A10D7">
      <w:pPr>
        <w:jc w:val="right"/>
        <w:rPr>
          <w:b/>
          <w:sz w:val="28"/>
          <w:szCs w:val="28"/>
        </w:rPr>
      </w:pPr>
      <w:r>
        <w:t>SCHREIDER</w:t>
      </w:r>
    </w:p>
    <w:sectPr w:rsidR="00BB7F3A" w:rsidRPr="001A10D7" w:rsidSect="001A10D7">
      <w:pgSz w:w="11906" w:h="16838"/>
      <w:pgMar w:top="426" w:right="14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3A"/>
    <w:rsid w:val="001A10D7"/>
    <w:rsid w:val="003C268A"/>
    <w:rsid w:val="003E294D"/>
    <w:rsid w:val="005126FB"/>
    <w:rsid w:val="00531E5F"/>
    <w:rsid w:val="005610C0"/>
    <w:rsid w:val="00B75D1F"/>
    <w:rsid w:val="00BB7F3A"/>
    <w:rsid w:val="00C2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C77E-076B-49EA-8CC7-4E1FA1E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Windows</dc:creator>
  <cp:lastModifiedBy>Anne PETIT</cp:lastModifiedBy>
  <cp:revision>2</cp:revision>
  <cp:lastPrinted>2017-12-18T15:28:00Z</cp:lastPrinted>
  <dcterms:created xsi:type="dcterms:W3CDTF">2018-04-29T20:24:00Z</dcterms:created>
  <dcterms:modified xsi:type="dcterms:W3CDTF">2018-04-29T20:24:00Z</dcterms:modified>
</cp:coreProperties>
</file>