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B" w:rsidRPr="00297D4B" w:rsidRDefault="00297D4B" w:rsidP="0029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28"/>
        </w:rPr>
      </w:pPr>
      <w:r w:rsidRPr="00297D4B">
        <w:rPr>
          <w:b/>
          <w:color w:val="E36C0A" w:themeColor="accent6" w:themeShade="BF"/>
          <w:sz w:val="28"/>
        </w:rPr>
        <w:t>FICHE DE SUIVI D’ENQUETE POUR</w:t>
      </w:r>
    </w:p>
    <w:p w:rsidR="00297D4B" w:rsidRDefault="00297D4B" w:rsidP="0029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28"/>
        </w:rPr>
      </w:pPr>
      <w:r w:rsidRPr="00297D4B">
        <w:rPr>
          <w:b/>
          <w:color w:val="E36C0A" w:themeColor="accent6" w:themeShade="BF"/>
          <w:sz w:val="28"/>
        </w:rPr>
        <w:t>L’EVASION DE SUPERMAN</w:t>
      </w:r>
    </w:p>
    <w:p w:rsidR="00297D4B" w:rsidRDefault="00297D4B" w:rsidP="00297D4B">
      <w:pPr>
        <w:rPr>
          <w:sz w:val="28"/>
        </w:rPr>
      </w:pPr>
    </w:p>
    <w:p w:rsidR="00FE5D6E" w:rsidRDefault="00297D4B" w:rsidP="00297D4B">
      <w:pPr>
        <w:rPr>
          <w:sz w:val="28"/>
        </w:rPr>
      </w:pPr>
      <w:r>
        <w:rPr>
          <w:sz w:val="28"/>
        </w:rPr>
        <w:t xml:space="preserve">Matériel nécessaire : </w:t>
      </w:r>
      <w:r>
        <w:rPr>
          <w:sz w:val="28"/>
        </w:rPr>
        <w:tab/>
        <w:t>- ordinateur connecté</w:t>
      </w:r>
      <w:r w:rsidR="001D252B">
        <w:rPr>
          <w:sz w:val="28"/>
        </w:rPr>
        <w:t>,</w:t>
      </w:r>
    </w:p>
    <w:p w:rsidR="00297D4B" w:rsidRDefault="00297D4B" w:rsidP="00297D4B">
      <w:pPr>
        <w:pStyle w:val="Paragraphedeliste"/>
        <w:numPr>
          <w:ilvl w:val="0"/>
          <w:numId w:val="2"/>
        </w:numPr>
        <w:ind w:left="2977" w:hanging="142"/>
        <w:rPr>
          <w:sz w:val="28"/>
        </w:rPr>
      </w:pPr>
      <w:r>
        <w:rPr>
          <w:sz w:val="28"/>
        </w:rPr>
        <w:t xml:space="preserve">Smartphone avec application de lecture de </w:t>
      </w:r>
      <w:proofErr w:type="spellStart"/>
      <w:r>
        <w:rPr>
          <w:sz w:val="28"/>
        </w:rPr>
        <w:t>Qr</w:t>
      </w:r>
      <w:proofErr w:type="spellEnd"/>
      <w:r>
        <w:rPr>
          <w:sz w:val="28"/>
        </w:rPr>
        <w:t xml:space="preserve"> Code et </w:t>
      </w:r>
      <w:proofErr w:type="spellStart"/>
      <w:r>
        <w:rPr>
          <w:sz w:val="28"/>
        </w:rPr>
        <w:t>Aurasma</w:t>
      </w:r>
      <w:proofErr w:type="spellEnd"/>
      <w:r>
        <w:rPr>
          <w:sz w:val="28"/>
        </w:rPr>
        <w:t xml:space="preserve"> (</w:t>
      </w:r>
      <w:r w:rsidR="001D252B">
        <w:rPr>
          <w:sz w:val="28"/>
        </w:rPr>
        <w:t>HP real) où un compte doit être crée,</w:t>
      </w:r>
    </w:p>
    <w:p w:rsidR="001D252B" w:rsidRDefault="001D252B" w:rsidP="001D252B">
      <w:pPr>
        <w:pStyle w:val="Paragraphedeliste"/>
        <w:numPr>
          <w:ilvl w:val="0"/>
          <w:numId w:val="2"/>
        </w:numPr>
        <w:ind w:left="2977" w:hanging="142"/>
        <w:rPr>
          <w:sz w:val="28"/>
        </w:rPr>
      </w:pPr>
      <w:r>
        <w:rPr>
          <w:sz w:val="28"/>
        </w:rPr>
        <w:t>Stylo pour renseigner la fiche de suivi.</w:t>
      </w:r>
    </w:p>
    <w:p w:rsidR="001D252B" w:rsidRDefault="001D252B" w:rsidP="001D252B">
      <w:pPr>
        <w:rPr>
          <w:sz w:val="28"/>
        </w:rPr>
      </w:pPr>
    </w:p>
    <w:p w:rsidR="001D252B" w:rsidRDefault="001D252B" w:rsidP="001D252B">
      <w:pPr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3175</wp:posOffset>
            </wp:positionV>
            <wp:extent cx="544830" cy="636905"/>
            <wp:effectExtent l="19050" t="0" r="7620" b="0"/>
            <wp:wrapNone/>
            <wp:docPr id="2" name="Image 1" descr="C:\Users\Lilyava\Downloads\C640rjtWgAA6Y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ava\Downloads\C640rjtWgAA6Yv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Superman a été emprisonné dans un monde parallèle nommé COMMERKON ! A toi de mener l’enquête et d’aider Superman à quitter cette planète dictée par les </w:t>
      </w:r>
      <w:r w:rsidR="00FF7AE3">
        <w:rPr>
          <w:sz w:val="28"/>
        </w:rPr>
        <w:t xml:space="preserve">règles du commerce. Le Baccalauréat en dépend car il n’y a que lui qui peut garantir qu’il se passe dans de bonnes conditions sans interventions diaboliques de </w:t>
      </w:r>
      <w:proofErr w:type="spellStart"/>
      <w:r w:rsidR="00FF7AE3">
        <w:rPr>
          <w:sz w:val="28"/>
        </w:rPr>
        <w:t>Lex</w:t>
      </w:r>
      <w:proofErr w:type="spellEnd"/>
      <w:r w:rsidR="00FF7AE3">
        <w:rPr>
          <w:sz w:val="28"/>
        </w:rPr>
        <w:t xml:space="preserve"> </w:t>
      </w:r>
      <w:proofErr w:type="spellStart"/>
      <w:r w:rsidR="00FF7AE3">
        <w:rPr>
          <w:sz w:val="28"/>
        </w:rPr>
        <w:t>Luthor</w:t>
      </w:r>
      <w:proofErr w:type="spellEnd"/>
      <w:r w:rsidR="00FF7AE3">
        <w:rPr>
          <w:sz w:val="28"/>
        </w:rPr>
        <w:t xml:space="preserve">. Car celui-ci sait très bien que </w:t>
      </w:r>
      <w:proofErr w:type="spellStart"/>
      <w:r w:rsidR="00FF7AE3">
        <w:rPr>
          <w:sz w:val="28"/>
        </w:rPr>
        <w:t>léducation</w:t>
      </w:r>
      <w:proofErr w:type="spellEnd"/>
      <w:r w:rsidR="00FF7AE3">
        <w:rPr>
          <w:sz w:val="28"/>
        </w:rPr>
        <w:t xml:space="preserve"> est une arme très puissante !</w:t>
      </w:r>
    </w:p>
    <w:p w:rsidR="00FF7AE3" w:rsidRDefault="00FF7AE3" w:rsidP="00FF7AE3">
      <w:pPr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2540</wp:posOffset>
            </wp:positionV>
            <wp:extent cx="543560" cy="636905"/>
            <wp:effectExtent l="19050" t="0" r="8890" b="0"/>
            <wp:wrapNone/>
            <wp:docPr id="3" name="Image 1" descr="C:\Users\Lilyava\Downloads\C640rjtWgAA6Y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ava\Downloads\C640rjtWgAA6Yv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AE3" w:rsidRDefault="00FF7AE3" w:rsidP="00FF7AE3">
      <w:pPr>
        <w:pStyle w:val="Paragraphedeliste"/>
        <w:numPr>
          <w:ilvl w:val="0"/>
          <w:numId w:val="4"/>
        </w:numPr>
        <w:rPr>
          <w:sz w:val="28"/>
        </w:rPr>
      </w:pPr>
      <w:r>
        <w:rPr>
          <w:sz w:val="28"/>
        </w:rPr>
        <w:t>REPERER SUPERMAN</w:t>
      </w:r>
    </w:p>
    <w:p w:rsidR="00FF7AE3" w:rsidRDefault="00FF7AE3" w:rsidP="00FF7AE3">
      <w:pPr>
        <w:rPr>
          <w:sz w:val="28"/>
        </w:rPr>
      </w:pPr>
    </w:p>
    <w:tbl>
      <w:tblPr>
        <w:tblStyle w:val="Listeclaire-Accent5"/>
        <w:tblW w:w="0" w:type="auto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3070"/>
        <w:gridCol w:w="3071"/>
        <w:gridCol w:w="3071"/>
      </w:tblGrid>
      <w:tr w:rsidR="00FF7AE3" w:rsidTr="00DF4C2B">
        <w:trPr>
          <w:cnfStyle w:val="100000000000"/>
        </w:trPr>
        <w:tc>
          <w:tcPr>
            <w:cnfStyle w:val="001000000000"/>
            <w:tcW w:w="3070" w:type="dxa"/>
            <w:shd w:val="clear" w:color="auto" w:fill="76923C" w:themeFill="accent3" w:themeFillShade="BF"/>
            <w:vAlign w:val="center"/>
          </w:tcPr>
          <w:p w:rsidR="00FF7AE3" w:rsidRDefault="00FF7AE3" w:rsidP="00FF7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RUINES</w:t>
            </w:r>
          </w:p>
        </w:tc>
        <w:tc>
          <w:tcPr>
            <w:tcW w:w="3071" w:type="dxa"/>
            <w:shd w:val="clear" w:color="auto" w:fill="76923C" w:themeFill="accent3" w:themeFillShade="BF"/>
            <w:vAlign w:val="center"/>
          </w:tcPr>
          <w:p w:rsidR="00FF7AE3" w:rsidRDefault="00FF7AE3" w:rsidP="00FF7AE3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COULEURS DEMANDEES</w:t>
            </w:r>
          </w:p>
        </w:tc>
        <w:tc>
          <w:tcPr>
            <w:tcW w:w="3071" w:type="dxa"/>
            <w:shd w:val="clear" w:color="auto" w:fill="76923C" w:themeFill="accent3" w:themeFillShade="BF"/>
            <w:vAlign w:val="center"/>
          </w:tcPr>
          <w:p w:rsidR="00FF7AE3" w:rsidRDefault="00FF7AE3" w:rsidP="00FF7AE3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MOT DE PASSE OBTENU</w:t>
            </w:r>
          </w:p>
        </w:tc>
      </w:tr>
      <w:tr w:rsidR="00FF7AE3" w:rsidTr="00DF4C2B">
        <w:trPr>
          <w:cnfStyle w:val="000000100000"/>
        </w:trPr>
        <w:tc>
          <w:tcPr>
            <w:cnfStyle w:val="001000000000"/>
            <w:tcW w:w="30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F7AE3" w:rsidRDefault="00FF7AE3" w:rsidP="00FF7AE3">
            <w:pPr>
              <w:jc w:val="center"/>
              <w:rPr>
                <w:sz w:val="28"/>
              </w:rPr>
            </w:pP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7AE3" w:rsidRDefault="00FF7AE3" w:rsidP="00FF7AE3">
            <w:pPr>
              <w:jc w:val="left"/>
              <w:cnfStyle w:val="00000010000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07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7AE3" w:rsidRDefault="00FF7AE3" w:rsidP="00FF7AE3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FF7AE3" w:rsidTr="00DF4C2B">
        <w:tc>
          <w:tcPr>
            <w:cnfStyle w:val="001000000000"/>
            <w:tcW w:w="3070" w:type="dxa"/>
            <w:vMerge/>
            <w:vAlign w:val="center"/>
          </w:tcPr>
          <w:p w:rsidR="00FF7AE3" w:rsidRDefault="00FF7AE3" w:rsidP="00FF7AE3">
            <w:pPr>
              <w:jc w:val="center"/>
              <w:rPr>
                <w:sz w:val="28"/>
              </w:rPr>
            </w:pPr>
          </w:p>
        </w:tc>
        <w:tc>
          <w:tcPr>
            <w:tcW w:w="3071" w:type="dxa"/>
            <w:vAlign w:val="center"/>
          </w:tcPr>
          <w:p w:rsidR="00FF7AE3" w:rsidRDefault="00FF7AE3" w:rsidP="00FF7AE3">
            <w:pPr>
              <w:jc w:val="left"/>
              <w:cnfStyle w:val="00000000000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071" w:type="dxa"/>
            <w:vMerge/>
            <w:vAlign w:val="center"/>
          </w:tcPr>
          <w:p w:rsidR="00FF7AE3" w:rsidRDefault="00FF7AE3" w:rsidP="00FF7AE3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FF7AE3" w:rsidTr="00DF4C2B">
        <w:trPr>
          <w:cnfStyle w:val="000000100000"/>
        </w:trPr>
        <w:tc>
          <w:tcPr>
            <w:cnfStyle w:val="001000000000"/>
            <w:tcW w:w="30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F7AE3" w:rsidRDefault="00FF7AE3" w:rsidP="00FF7AE3">
            <w:pPr>
              <w:jc w:val="center"/>
              <w:rPr>
                <w:sz w:val="28"/>
              </w:rPr>
            </w:pP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7AE3" w:rsidRDefault="00FF7AE3" w:rsidP="00FF7AE3">
            <w:pPr>
              <w:jc w:val="left"/>
              <w:cnfStyle w:val="00000010000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07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7AE3" w:rsidRDefault="00FF7AE3" w:rsidP="00FF7AE3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FF7AE3" w:rsidTr="00DF4C2B">
        <w:tc>
          <w:tcPr>
            <w:cnfStyle w:val="001000000000"/>
            <w:tcW w:w="3070" w:type="dxa"/>
            <w:vMerge/>
            <w:vAlign w:val="center"/>
          </w:tcPr>
          <w:p w:rsidR="00FF7AE3" w:rsidRDefault="00FF7AE3" w:rsidP="00FF7AE3">
            <w:pPr>
              <w:jc w:val="center"/>
              <w:rPr>
                <w:sz w:val="28"/>
              </w:rPr>
            </w:pPr>
          </w:p>
        </w:tc>
        <w:tc>
          <w:tcPr>
            <w:tcW w:w="3071" w:type="dxa"/>
            <w:vAlign w:val="center"/>
          </w:tcPr>
          <w:p w:rsidR="00FF7AE3" w:rsidRDefault="00FF7AE3" w:rsidP="00FF7AE3">
            <w:pPr>
              <w:jc w:val="left"/>
              <w:cnfStyle w:val="00000000000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071" w:type="dxa"/>
            <w:vMerge/>
            <w:vAlign w:val="center"/>
          </w:tcPr>
          <w:p w:rsidR="00FF7AE3" w:rsidRDefault="00FF7AE3" w:rsidP="00FF7AE3">
            <w:pPr>
              <w:jc w:val="center"/>
              <w:cnfStyle w:val="000000000000"/>
              <w:rPr>
                <w:sz w:val="28"/>
              </w:rPr>
            </w:pPr>
          </w:p>
        </w:tc>
      </w:tr>
    </w:tbl>
    <w:p w:rsidR="00FF7AE3" w:rsidRDefault="00FF7AE3" w:rsidP="00FF7AE3">
      <w:pPr>
        <w:rPr>
          <w:sz w:val="28"/>
        </w:rPr>
      </w:pPr>
    </w:p>
    <w:tbl>
      <w:tblPr>
        <w:tblStyle w:val="Listeclaire-Accent5"/>
        <w:tblW w:w="11341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11341"/>
      </w:tblGrid>
      <w:tr w:rsidR="00DF4C2B" w:rsidTr="00DF4C2B">
        <w:trPr>
          <w:cnfStyle w:val="100000000000"/>
        </w:trPr>
        <w:tc>
          <w:tcPr>
            <w:cnfStyle w:val="001000000000"/>
            <w:tcW w:w="11341" w:type="dxa"/>
            <w:shd w:val="clear" w:color="auto" w:fill="C0504D" w:themeFill="accent2"/>
            <w:vAlign w:val="center"/>
          </w:tcPr>
          <w:p w:rsidR="00DF4C2B" w:rsidRDefault="00DF4C2B" w:rsidP="00B32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MARECAGES</w:t>
            </w:r>
          </w:p>
        </w:tc>
      </w:tr>
    </w:tbl>
    <w:tbl>
      <w:tblPr>
        <w:tblStyle w:val="Grilledutableau"/>
        <w:tblW w:w="11367" w:type="dxa"/>
        <w:tblInd w:w="-885" w:type="dxa"/>
        <w:tblLayout w:type="fixed"/>
        <w:tblLook w:val="04A0"/>
      </w:tblPr>
      <w:tblGrid>
        <w:gridCol w:w="837"/>
        <w:gridCol w:w="837"/>
        <w:gridCol w:w="1077"/>
        <w:gridCol w:w="1077"/>
        <w:gridCol w:w="1077"/>
        <w:gridCol w:w="57"/>
        <w:gridCol w:w="1020"/>
        <w:gridCol w:w="1077"/>
        <w:gridCol w:w="1029"/>
        <w:gridCol w:w="48"/>
        <w:gridCol w:w="1077"/>
        <w:gridCol w:w="1077"/>
        <w:gridCol w:w="1051"/>
        <w:gridCol w:w="26"/>
      </w:tblGrid>
      <w:tr w:rsidR="00DF4C2B" w:rsidTr="00DF4C2B">
        <w:trPr>
          <w:gridAfter w:val="1"/>
          <w:wAfter w:w="26" w:type="dxa"/>
        </w:trPr>
        <w:tc>
          <w:tcPr>
            <w:tcW w:w="837" w:type="dxa"/>
            <w:vMerge w:val="restart"/>
            <w:vAlign w:val="center"/>
          </w:tcPr>
          <w:p w:rsidR="00DF4C2B" w:rsidRPr="00DF4C2B" w:rsidRDefault="00DF4C2B" w:rsidP="00DF4C2B">
            <w:pPr>
              <w:jc w:val="center"/>
              <w:rPr>
                <w:b/>
                <w:sz w:val="28"/>
              </w:rPr>
            </w:pPr>
            <w:r w:rsidRPr="00DF4C2B">
              <w:rPr>
                <w:b/>
                <w:sz w:val="28"/>
              </w:rPr>
              <w:t>Date</w:t>
            </w:r>
          </w:p>
        </w:tc>
        <w:tc>
          <w:tcPr>
            <w:tcW w:w="837" w:type="dxa"/>
            <w:vMerge w:val="restart"/>
            <w:vAlign w:val="center"/>
          </w:tcPr>
          <w:p w:rsidR="00DF4C2B" w:rsidRPr="00DF4C2B" w:rsidRDefault="00DF4C2B" w:rsidP="00DF4C2B">
            <w:pPr>
              <w:jc w:val="center"/>
              <w:rPr>
                <w:b/>
                <w:sz w:val="28"/>
              </w:rPr>
            </w:pPr>
            <w:r w:rsidRPr="00DF4C2B">
              <w:rPr>
                <w:b/>
                <w:sz w:val="28"/>
              </w:rPr>
              <w:t>N°</w:t>
            </w:r>
          </w:p>
          <w:p w:rsidR="00DF4C2B" w:rsidRPr="00DF4C2B" w:rsidRDefault="00DF4C2B" w:rsidP="00DF4C2B">
            <w:pPr>
              <w:jc w:val="center"/>
              <w:rPr>
                <w:b/>
                <w:sz w:val="28"/>
              </w:rPr>
            </w:pPr>
            <w:r w:rsidRPr="00DF4C2B">
              <w:rPr>
                <w:b/>
                <w:sz w:val="28"/>
              </w:rPr>
              <w:t>Bons</w:t>
            </w:r>
          </w:p>
        </w:tc>
        <w:tc>
          <w:tcPr>
            <w:tcW w:w="3288" w:type="dxa"/>
            <w:gridSpan w:val="4"/>
            <w:vAlign w:val="center"/>
          </w:tcPr>
          <w:p w:rsidR="00DF4C2B" w:rsidRPr="00DF4C2B" w:rsidRDefault="00DF4C2B" w:rsidP="00DF4C2B">
            <w:pPr>
              <w:jc w:val="center"/>
              <w:rPr>
                <w:b/>
                <w:sz w:val="28"/>
              </w:rPr>
            </w:pPr>
            <w:r w:rsidRPr="00DF4C2B">
              <w:rPr>
                <w:b/>
                <w:sz w:val="28"/>
              </w:rPr>
              <w:t>ENTREES</w:t>
            </w:r>
          </w:p>
        </w:tc>
        <w:tc>
          <w:tcPr>
            <w:tcW w:w="3126" w:type="dxa"/>
            <w:gridSpan w:val="3"/>
            <w:vAlign w:val="center"/>
          </w:tcPr>
          <w:p w:rsidR="00DF4C2B" w:rsidRPr="00DF4C2B" w:rsidRDefault="00DF4C2B" w:rsidP="00DF4C2B">
            <w:pPr>
              <w:jc w:val="center"/>
              <w:rPr>
                <w:b/>
                <w:sz w:val="28"/>
              </w:rPr>
            </w:pPr>
            <w:r w:rsidRPr="00DF4C2B">
              <w:rPr>
                <w:b/>
                <w:sz w:val="28"/>
              </w:rPr>
              <w:t>SORTIES</w:t>
            </w:r>
          </w:p>
        </w:tc>
        <w:tc>
          <w:tcPr>
            <w:tcW w:w="3253" w:type="dxa"/>
            <w:gridSpan w:val="4"/>
            <w:vAlign w:val="center"/>
          </w:tcPr>
          <w:p w:rsidR="00DF4C2B" w:rsidRPr="00DF4C2B" w:rsidRDefault="00DF4C2B" w:rsidP="00DF4C2B">
            <w:pPr>
              <w:jc w:val="center"/>
              <w:rPr>
                <w:b/>
                <w:sz w:val="28"/>
              </w:rPr>
            </w:pPr>
            <w:r w:rsidRPr="00DF4C2B">
              <w:rPr>
                <w:b/>
                <w:sz w:val="28"/>
              </w:rPr>
              <w:t>STOCKS</w:t>
            </w:r>
          </w:p>
        </w:tc>
      </w:tr>
      <w:tr w:rsidR="00DF4C2B" w:rsidTr="00DF4C2B">
        <w:tc>
          <w:tcPr>
            <w:tcW w:w="837" w:type="dxa"/>
            <w:vMerge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837" w:type="dxa"/>
            <w:vMerge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proofErr w:type="spellStart"/>
            <w:r w:rsidRPr="00DF4C2B">
              <w:rPr>
                <w:i/>
                <w:sz w:val="28"/>
              </w:rPr>
              <w:t>Qté</w:t>
            </w:r>
            <w:proofErr w:type="spellEnd"/>
          </w:p>
        </w:tc>
        <w:tc>
          <w:tcPr>
            <w:tcW w:w="1077" w:type="dxa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r w:rsidRPr="00DF4C2B">
              <w:rPr>
                <w:i/>
                <w:sz w:val="28"/>
              </w:rPr>
              <w:t>PU</w:t>
            </w:r>
          </w:p>
        </w:tc>
        <w:tc>
          <w:tcPr>
            <w:tcW w:w="1077" w:type="dxa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r w:rsidRPr="00DF4C2B">
              <w:rPr>
                <w:i/>
                <w:sz w:val="28"/>
              </w:rPr>
              <w:t>Mt</w:t>
            </w:r>
          </w:p>
        </w:tc>
        <w:tc>
          <w:tcPr>
            <w:tcW w:w="1077" w:type="dxa"/>
            <w:gridSpan w:val="2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proofErr w:type="spellStart"/>
            <w:r w:rsidRPr="00DF4C2B">
              <w:rPr>
                <w:i/>
                <w:sz w:val="28"/>
              </w:rPr>
              <w:t>Qté</w:t>
            </w:r>
            <w:proofErr w:type="spellEnd"/>
          </w:p>
        </w:tc>
        <w:tc>
          <w:tcPr>
            <w:tcW w:w="1077" w:type="dxa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r w:rsidRPr="00DF4C2B">
              <w:rPr>
                <w:i/>
                <w:sz w:val="28"/>
              </w:rPr>
              <w:t>PU</w:t>
            </w:r>
          </w:p>
        </w:tc>
        <w:tc>
          <w:tcPr>
            <w:tcW w:w="1077" w:type="dxa"/>
            <w:gridSpan w:val="2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r w:rsidRPr="00DF4C2B">
              <w:rPr>
                <w:i/>
                <w:sz w:val="28"/>
              </w:rPr>
              <w:t>Mt</w:t>
            </w:r>
          </w:p>
        </w:tc>
        <w:tc>
          <w:tcPr>
            <w:tcW w:w="1077" w:type="dxa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proofErr w:type="spellStart"/>
            <w:r w:rsidRPr="00DF4C2B">
              <w:rPr>
                <w:i/>
                <w:sz w:val="28"/>
              </w:rPr>
              <w:t>Qté</w:t>
            </w:r>
            <w:proofErr w:type="spellEnd"/>
          </w:p>
        </w:tc>
        <w:tc>
          <w:tcPr>
            <w:tcW w:w="1077" w:type="dxa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r w:rsidRPr="00DF4C2B">
              <w:rPr>
                <w:i/>
                <w:sz w:val="28"/>
              </w:rPr>
              <w:t>PU</w:t>
            </w:r>
          </w:p>
        </w:tc>
        <w:tc>
          <w:tcPr>
            <w:tcW w:w="1077" w:type="dxa"/>
            <w:gridSpan w:val="2"/>
          </w:tcPr>
          <w:p w:rsidR="00DF4C2B" w:rsidRPr="00DF4C2B" w:rsidRDefault="00DF4C2B" w:rsidP="00DF4C2B">
            <w:pPr>
              <w:jc w:val="center"/>
              <w:rPr>
                <w:i/>
                <w:sz w:val="28"/>
              </w:rPr>
            </w:pPr>
            <w:r w:rsidRPr="00DF4C2B">
              <w:rPr>
                <w:i/>
                <w:sz w:val="28"/>
              </w:rPr>
              <w:t>Mt</w:t>
            </w:r>
          </w:p>
        </w:tc>
      </w:tr>
      <w:tr w:rsidR="00DF4C2B" w:rsidTr="00DF4C2B"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</w:tr>
      <w:tr w:rsidR="00DF4C2B" w:rsidTr="00DF4C2B"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</w:tr>
      <w:tr w:rsidR="00DF4C2B" w:rsidTr="00DF4C2B"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</w:tr>
      <w:tr w:rsidR="00DF4C2B" w:rsidTr="00DF4C2B"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</w:tr>
      <w:tr w:rsidR="00DF4C2B" w:rsidTr="00DF4C2B"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</w:tr>
      <w:tr w:rsidR="00DF4C2B" w:rsidTr="00DF4C2B"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DF4C2B" w:rsidRDefault="00DF4C2B" w:rsidP="00FF7AE3">
            <w:pPr>
              <w:rPr>
                <w:sz w:val="28"/>
              </w:rPr>
            </w:pPr>
          </w:p>
        </w:tc>
        <w:tc>
          <w:tcPr>
            <w:tcW w:w="1077" w:type="dxa"/>
            <w:gridSpan w:val="2"/>
          </w:tcPr>
          <w:p w:rsidR="00DF4C2B" w:rsidRDefault="00DF4C2B" w:rsidP="00FF7AE3">
            <w:pPr>
              <w:rPr>
                <w:sz w:val="28"/>
              </w:rPr>
            </w:pPr>
          </w:p>
        </w:tc>
      </w:tr>
    </w:tbl>
    <w:p w:rsidR="00FF7AE3" w:rsidRDefault="00FF7AE3" w:rsidP="00FF7AE3">
      <w:pPr>
        <w:rPr>
          <w:sz w:val="28"/>
        </w:rPr>
      </w:pPr>
    </w:p>
    <w:tbl>
      <w:tblPr>
        <w:tblStyle w:val="Listeclaire-Accent5"/>
        <w:tblW w:w="11199" w:type="dxa"/>
        <w:tblInd w:w="-1026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1418"/>
        <w:gridCol w:w="425"/>
        <w:gridCol w:w="1843"/>
        <w:gridCol w:w="4111"/>
        <w:gridCol w:w="708"/>
        <w:gridCol w:w="2363"/>
        <w:gridCol w:w="331"/>
      </w:tblGrid>
      <w:tr w:rsidR="00FF7AE3" w:rsidTr="00DF4C2B">
        <w:trPr>
          <w:cnfStyle w:val="100000000000"/>
        </w:trPr>
        <w:tc>
          <w:tcPr>
            <w:cnfStyle w:val="001000000000"/>
            <w:tcW w:w="1843" w:type="dxa"/>
            <w:gridSpan w:val="2"/>
            <w:shd w:val="clear" w:color="auto" w:fill="C0504D" w:themeFill="accent2"/>
            <w:vAlign w:val="center"/>
          </w:tcPr>
          <w:p w:rsidR="00FF7AE3" w:rsidRDefault="00FF7AE3" w:rsidP="00B32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MARECAGES</w:t>
            </w:r>
          </w:p>
        </w:tc>
        <w:tc>
          <w:tcPr>
            <w:tcW w:w="6662" w:type="dxa"/>
            <w:gridSpan w:val="3"/>
            <w:shd w:val="clear" w:color="auto" w:fill="C0504D" w:themeFill="accent2"/>
            <w:vAlign w:val="center"/>
          </w:tcPr>
          <w:p w:rsidR="00FF7AE3" w:rsidRDefault="00FF7AE3" w:rsidP="00B32FF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TEXTE A TROUS</w:t>
            </w:r>
          </w:p>
        </w:tc>
        <w:tc>
          <w:tcPr>
            <w:tcW w:w="2694" w:type="dxa"/>
            <w:gridSpan w:val="2"/>
            <w:shd w:val="clear" w:color="auto" w:fill="C0504D" w:themeFill="accent2"/>
            <w:vAlign w:val="center"/>
          </w:tcPr>
          <w:p w:rsidR="00FF7AE3" w:rsidRDefault="00FF7AE3" w:rsidP="00B32FF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MOT DE PASSE OBTENU</w:t>
            </w:r>
          </w:p>
        </w:tc>
      </w:tr>
      <w:tr w:rsidR="00FF7AE3" w:rsidTr="00DF4C2B">
        <w:trPr>
          <w:cnfStyle w:val="000000100000"/>
          <w:trHeight w:val="1427"/>
        </w:trPr>
        <w:tc>
          <w:tcPr>
            <w:cnfStyle w:val="001000000000"/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F7AE3" w:rsidRDefault="00FF7AE3" w:rsidP="00B32FF7">
            <w:pPr>
              <w:jc w:val="center"/>
              <w:rPr>
                <w:sz w:val="28"/>
              </w:rPr>
            </w:pPr>
          </w:p>
        </w:tc>
        <w:tc>
          <w:tcPr>
            <w:tcW w:w="666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7AE3" w:rsidRDefault="00FF7AE3" w:rsidP="00B32FF7">
            <w:pPr>
              <w:jc w:val="left"/>
              <w:cnfStyle w:val="000000100000"/>
              <w:rPr>
                <w:sz w:val="28"/>
              </w:rPr>
            </w:pPr>
            <w:r>
              <w:t xml:space="preserve">Grâce à la valorisation des stocks de l'entreprise LUTHOR, en utilisant le C : </w:t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6" type="#_x0000_t75" style="width:30.9pt;height:18pt" o:ole="">
                  <v:imagedata r:id="rId8" o:title=""/>
                </v:shape>
                <w:control r:id="rId9" w:name="DefaultOcxName" w:shapeid="_x0000_i1286"/>
              </w:object>
            </w:r>
            <w:r>
              <w:t xml:space="preserve">M : </w:t>
            </w:r>
            <w:r>
              <w:object w:dxaOrig="1440" w:dyaOrig="1440">
                <v:shape id="_x0000_i1285" type="#_x0000_t75" style="width:34.6pt;height:18pt" o:ole="">
                  <v:imagedata r:id="rId10" o:title=""/>
                </v:shape>
                <w:control r:id="rId11" w:name="DefaultOcxName1" w:shapeid="_x0000_i1285"/>
              </w:object>
            </w:r>
            <w:r>
              <w:t xml:space="preserve">U </w:t>
            </w:r>
            <w:r>
              <w:object w:dxaOrig="1440" w:dyaOrig="1440">
                <v:shape id="_x0000_i1284" type="#_x0000_t75" style="width:45.7pt;height:18pt" o:ole="">
                  <v:imagedata r:id="rId12" o:title=""/>
                </v:shape>
                <w:control r:id="rId13" w:name="DefaultOcxName2" w:shapeid="_x0000_i1284"/>
              </w:object>
            </w:r>
            <w:r>
              <w:t xml:space="preserve">P : </w:t>
            </w:r>
            <w:r>
              <w:object w:dxaOrig="1440" w:dyaOrig="1440">
                <v:shape id="_x0000_i1283" type="#_x0000_t75" style="width:42pt;height:18pt" o:ole="">
                  <v:imagedata r:id="rId14" o:title=""/>
                </v:shape>
                <w:control r:id="rId15" w:name="DefaultOcxName3" w:shapeid="_x0000_i1283"/>
              </w:object>
            </w:r>
            <w:r>
              <w:t xml:space="preserve">après chaque entrée ; j'ai découvert les quantités en stock le 26/01 </w:t>
            </w:r>
            <w:proofErr w:type="gramStart"/>
            <w:r>
              <w:t xml:space="preserve">: </w:t>
            </w:r>
            <w:r>
              <w:object w:dxaOrig="1440" w:dyaOrig="1440">
                <v:shape id="_x0000_i1282" type="#_x0000_t75" style="width:30.9pt;height:18pt" o:ole="">
                  <v:imagedata r:id="rId8" o:title=""/>
                </v:shape>
                <w:control r:id="rId16" w:name="DefaultOcxName4" w:shapeid="_x0000_i1282"/>
              </w:object>
            </w:r>
            <w:r>
              <w:t>;</w:t>
            </w:r>
            <w:proofErr w:type="gramEnd"/>
            <w:r>
              <w:t xml:space="preserve"> le prix unitaire : </w:t>
            </w:r>
            <w:r>
              <w:object w:dxaOrig="1440" w:dyaOrig="1440">
                <v:shape id="_x0000_i1281" type="#_x0000_t75" style="width:38.3pt;height:18pt" o:ole="">
                  <v:imagedata r:id="rId17" o:title=""/>
                </v:shape>
                <w:control r:id="rId18" w:name="DefaultOcxName5" w:shapeid="_x0000_i1281"/>
              </w:object>
            </w:r>
            <w:r>
              <w:t xml:space="preserve">€ et le montant total </w:t>
            </w:r>
            <w:r>
              <w:object w:dxaOrig="1440" w:dyaOrig="1440">
                <v:shape id="_x0000_i1280" type="#_x0000_t75" style="width:49.4pt;height:18pt" o:ole="">
                  <v:imagedata r:id="rId19" o:title=""/>
                </v:shape>
                <w:control r:id="rId20" w:name="DefaultOcxName6" w:shapeid="_x0000_i1280"/>
              </w:object>
            </w:r>
            <w:r>
              <w:t>€.</w:t>
            </w:r>
          </w:p>
        </w:tc>
        <w:tc>
          <w:tcPr>
            <w:tcW w:w="26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7AE3" w:rsidRDefault="00FF7AE3" w:rsidP="00B32FF7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7D3DEA" w:rsidRPr="007D3DEA" w:rsidTr="007D3DEA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8" w:type="dxa"/>
          <w:wAfter w:w="331" w:type="dxa"/>
        </w:trPr>
        <w:tc>
          <w:tcPr>
            <w:cnfStyle w:val="001000000000"/>
            <w:tcW w:w="2268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92CDDC" w:themeFill="accent5" w:themeFillTint="99"/>
          </w:tcPr>
          <w:p w:rsidR="007D3DEA" w:rsidRPr="007D3DEA" w:rsidRDefault="007D3DEA" w:rsidP="007D3DEA">
            <w:pPr>
              <w:jc w:val="center"/>
              <w:rPr>
                <w:color w:val="FFFFFF" w:themeColor="background1"/>
                <w:sz w:val="28"/>
              </w:rPr>
            </w:pPr>
            <w:r w:rsidRPr="007D3DEA">
              <w:rPr>
                <w:color w:val="FFFFFF" w:themeColor="background1"/>
                <w:sz w:val="28"/>
              </w:rPr>
              <w:t>GLACIERS</w:t>
            </w:r>
          </w:p>
        </w:tc>
        <w:tc>
          <w:tcPr>
            <w:tcW w:w="411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92CDDC" w:themeFill="accent5" w:themeFillTint="99"/>
          </w:tcPr>
          <w:p w:rsidR="007D3DEA" w:rsidRPr="007D3DEA" w:rsidRDefault="007D3DEA" w:rsidP="007D3DEA">
            <w:pPr>
              <w:jc w:val="center"/>
              <w:cnfStyle w:val="000000000000"/>
              <w:rPr>
                <w:b/>
                <w:color w:val="FFFFFF" w:themeColor="background1"/>
                <w:sz w:val="28"/>
              </w:rPr>
            </w:pPr>
            <w:r w:rsidRPr="007D3DEA">
              <w:rPr>
                <w:b/>
                <w:color w:val="FFFFFF" w:themeColor="background1"/>
                <w:sz w:val="28"/>
              </w:rPr>
              <w:t>QR CODES</w:t>
            </w:r>
          </w:p>
        </w:tc>
        <w:tc>
          <w:tcPr>
            <w:tcW w:w="307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7D3DEA" w:rsidRPr="007D3DEA" w:rsidRDefault="007D3DEA" w:rsidP="007D3DEA">
            <w:pPr>
              <w:jc w:val="center"/>
              <w:cnfStyle w:val="000000000000"/>
              <w:rPr>
                <w:b/>
                <w:color w:val="FFFFFF" w:themeColor="background1"/>
                <w:sz w:val="28"/>
              </w:rPr>
            </w:pPr>
            <w:r w:rsidRPr="007D3DEA">
              <w:rPr>
                <w:b/>
                <w:color w:val="FFFFFF" w:themeColor="background1"/>
                <w:sz w:val="28"/>
              </w:rPr>
              <w:t>MOT DE PASSE</w:t>
            </w:r>
          </w:p>
        </w:tc>
      </w:tr>
      <w:tr w:rsidR="007D3DEA" w:rsidTr="007D3DEA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cnfStyle w:val="000000100000"/>
          <w:wBefore w:w="1418" w:type="dxa"/>
          <w:wAfter w:w="331" w:type="dxa"/>
        </w:trPr>
        <w:tc>
          <w:tcPr>
            <w:cnfStyle w:val="001000000000"/>
            <w:tcW w:w="2268" w:type="dxa"/>
            <w:gridSpan w:val="2"/>
            <w:vMerge w:val="restart"/>
            <w:tcBorders>
              <w:right w:val="single" w:sz="8" w:space="0" w:color="4BACC6" w:themeColor="accent5"/>
            </w:tcBorders>
          </w:tcPr>
          <w:p w:rsidR="007D3DEA" w:rsidRDefault="007D3DEA" w:rsidP="00FF7AE3">
            <w:pPr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7D3DEA" w:rsidRDefault="007D3DEA" w:rsidP="00B32FF7">
            <w:pPr>
              <w:jc w:val="left"/>
              <w:cnfStyle w:val="00000010000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071" w:type="dxa"/>
            <w:gridSpan w:val="2"/>
            <w:vMerge w:val="restart"/>
            <w:tcBorders>
              <w:left w:val="single" w:sz="8" w:space="0" w:color="4BACC6" w:themeColor="accent5"/>
            </w:tcBorders>
          </w:tcPr>
          <w:p w:rsidR="007D3DEA" w:rsidRDefault="007D3DEA" w:rsidP="00FF7AE3">
            <w:pPr>
              <w:cnfStyle w:val="000000100000"/>
              <w:rPr>
                <w:sz w:val="28"/>
              </w:rPr>
            </w:pPr>
          </w:p>
        </w:tc>
      </w:tr>
      <w:tr w:rsidR="007D3DEA" w:rsidTr="007D3DEA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8" w:type="dxa"/>
          <w:wAfter w:w="331" w:type="dxa"/>
        </w:trPr>
        <w:tc>
          <w:tcPr>
            <w:cnfStyle w:val="001000000000"/>
            <w:tcW w:w="2268" w:type="dxa"/>
            <w:gridSpan w:val="2"/>
            <w:vMerge/>
            <w:tcBorders>
              <w:right w:val="single" w:sz="8" w:space="0" w:color="4BACC6" w:themeColor="accent5"/>
            </w:tcBorders>
          </w:tcPr>
          <w:p w:rsidR="007D3DEA" w:rsidRDefault="007D3DEA" w:rsidP="00FF7AE3">
            <w:pPr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7D3DEA" w:rsidRDefault="007D3DEA" w:rsidP="00B32FF7">
            <w:pPr>
              <w:jc w:val="left"/>
              <w:cnfStyle w:val="00000000000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071" w:type="dxa"/>
            <w:gridSpan w:val="2"/>
            <w:vMerge/>
            <w:tcBorders>
              <w:left w:val="single" w:sz="8" w:space="0" w:color="4BACC6" w:themeColor="accent5"/>
            </w:tcBorders>
          </w:tcPr>
          <w:p w:rsidR="007D3DEA" w:rsidRDefault="007D3DEA" w:rsidP="00FF7AE3">
            <w:pPr>
              <w:cnfStyle w:val="000000000000"/>
              <w:rPr>
                <w:sz w:val="28"/>
              </w:rPr>
            </w:pPr>
          </w:p>
        </w:tc>
      </w:tr>
      <w:tr w:rsidR="007D3DEA" w:rsidTr="007D3DEA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cnfStyle w:val="000000100000"/>
          <w:wBefore w:w="1418" w:type="dxa"/>
          <w:wAfter w:w="331" w:type="dxa"/>
        </w:trPr>
        <w:tc>
          <w:tcPr>
            <w:cnfStyle w:val="001000000000"/>
            <w:tcW w:w="2268" w:type="dxa"/>
            <w:gridSpan w:val="2"/>
            <w:vMerge/>
            <w:tcBorders>
              <w:right w:val="single" w:sz="8" w:space="0" w:color="4BACC6" w:themeColor="accent5"/>
            </w:tcBorders>
          </w:tcPr>
          <w:p w:rsidR="007D3DEA" w:rsidRDefault="007D3DEA" w:rsidP="00FF7AE3">
            <w:pPr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7D3DEA" w:rsidRDefault="007D3DEA" w:rsidP="00B32FF7">
            <w:pPr>
              <w:jc w:val="left"/>
              <w:cnfStyle w:val="00000010000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071" w:type="dxa"/>
            <w:gridSpan w:val="2"/>
            <w:vMerge/>
            <w:tcBorders>
              <w:left w:val="single" w:sz="8" w:space="0" w:color="4BACC6" w:themeColor="accent5"/>
            </w:tcBorders>
          </w:tcPr>
          <w:p w:rsidR="007D3DEA" w:rsidRDefault="007D3DEA" w:rsidP="00FF7AE3">
            <w:pPr>
              <w:cnfStyle w:val="000000100000"/>
              <w:rPr>
                <w:sz w:val="28"/>
              </w:rPr>
            </w:pPr>
          </w:p>
        </w:tc>
      </w:tr>
      <w:tr w:rsidR="007D3DEA" w:rsidTr="007D3DEA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8" w:type="dxa"/>
          <w:wAfter w:w="331" w:type="dxa"/>
        </w:trPr>
        <w:tc>
          <w:tcPr>
            <w:cnfStyle w:val="001000000000"/>
            <w:tcW w:w="2268" w:type="dxa"/>
            <w:gridSpan w:val="2"/>
            <w:vMerge/>
            <w:tcBorders>
              <w:right w:val="single" w:sz="8" w:space="0" w:color="4BACC6" w:themeColor="accent5"/>
            </w:tcBorders>
          </w:tcPr>
          <w:p w:rsidR="007D3DEA" w:rsidRDefault="007D3DEA" w:rsidP="00FF7AE3">
            <w:pPr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7D3DEA" w:rsidRDefault="007D3DEA" w:rsidP="00B32FF7">
            <w:pPr>
              <w:jc w:val="left"/>
              <w:cnfStyle w:val="00000000000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071" w:type="dxa"/>
            <w:gridSpan w:val="2"/>
            <w:vMerge/>
            <w:tcBorders>
              <w:left w:val="single" w:sz="8" w:space="0" w:color="4BACC6" w:themeColor="accent5"/>
              <w:bottom w:val="single" w:sz="8" w:space="0" w:color="4BACC6" w:themeColor="accent5"/>
            </w:tcBorders>
          </w:tcPr>
          <w:p w:rsidR="007D3DEA" w:rsidRDefault="007D3DEA" w:rsidP="00FF7AE3">
            <w:pPr>
              <w:cnfStyle w:val="000000000000"/>
              <w:rPr>
                <w:sz w:val="28"/>
              </w:rPr>
            </w:pPr>
          </w:p>
        </w:tc>
      </w:tr>
      <w:tr w:rsidR="007D3DEA" w:rsidTr="007D3DEA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cnfStyle w:val="000000100000"/>
          <w:wBefore w:w="1418" w:type="dxa"/>
          <w:wAfter w:w="331" w:type="dxa"/>
        </w:trPr>
        <w:tc>
          <w:tcPr>
            <w:cnfStyle w:val="001000000000"/>
            <w:tcW w:w="2268" w:type="dxa"/>
            <w:gridSpan w:val="2"/>
            <w:vMerge/>
            <w:tcBorders>
              <w:right w:val="single" w:sz="8" w:space="0" w:color="4BACC6" w:themeColor="accent5"/>
            </w:tcBorders>
          </w:tcPr>
          <w:p w:rsidR="007D3DEA" w:rsidRDefault="007D3DEA" w:rsidP="00FF7AE3">
            <w:pPr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7D3DEA" w:rsidRDefault="007D3DEA" w:rsidP="005C0991">
            <w:pPr>
              <w:jc w:val="right"/>
              <w:cnfStyle w:val="000000100000"/>
              <w:rPr>
                <w:sz w:val="28"/>
              </w:rPr>
            </w:pPr>
            <w:r>
              <w:rPr>
                <w:sz w:val="28"/>
              </w:rPr>
              <w:t>Mots croisés</w:t>
            </w:r>
            <w:r w:rsidR="005C0991">
              <w:rPr>
                <w:sz w:val="28"/>
              </w:rPr>
              <w:t xml:space="preserve">               </w:t>
            </w:r>
            <w:r w:rsidR="005C0991">
              <w:rPr>
                <w:sz w:val="28"/>
              </w:rPr>
              <w:sym w:font="Wingdings" w:char="F0F0"/>
            </w:r>
          </w:p>
        </w:tc>
        <w:tc>
          <w:tcPr>
            <w:tcW w:w="3071" w:type="dxa"/>
            <w:gridSpan w:val="2"/>
            <w:tcBorders>
              <w:left w:val="single" w:sz="8" w:space="0" w:color="4BACC6" w:themeColor="accent5"/>
            </w:tcBorders>
          </w:tcPr>
          <w:p w:rsidR="007D3DEA" w:rsidRDefault="007D3DEA" w:rsidP="00FF7AE3">
            <w:pPr>
              <w:cnfStyle w:val="000000100000"/>
              <w:rPr>
                <w:sz w:val="28"/>
              </w:rPr>
            </w:pPr>
          </w:p>
        </w:tc>
      </w:tr>
    </w:tbl>
    <w:p w:rsidR="00FF7AE3" w:rsidRDefault="00FF7AE3" w:rsidP="00FF7AE3">
      <w:pPr>
        <w:rPr>
          <w:sz w:val="28"/>
        </w:rPr>
      </w:pPr>
    </w:p>
    <w:tbl>
      <w:tblPr>
        <w:tblStyle w:val="Listeclaire-Accent5"/>
        <w:tblW w:w="9497" w:type="dxa"/>
        <w:tblInd w:w="392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ook w:val="04A0"/>
      </w:tblPr>
      <w:tblGrid>
        <w:gridCol w:w="2268"/>
        <w:gridCol w:w="4111"/>
        <w:gridCol w:w="3118"/>
      </w:tblGrid>
      <w:tr w:rsidR="00A112C9" w:rsidRPr="007D3DEA" w:rsidTr="00A112C9">
        <w:trPr>
          <w:cnfStyle w:val="100000000000"/>
        </w:trPr>
        <w:tc>
          <w:tcPr>
            <w:cnfStyle w:val="001000000000"/>
            <w:tcW w:w="2268" w:type="dxa"/>
            <w:tcBorders>
              <w:bottom w:val="single" w:sz="8" w:space="0" w:color="F79646" w:themeColor="accent6"/>
            </w:tcBorders>
            <w:shd w:val="clear" w:color="auto" w:fill="F79646" w:themeFill="accent6"/>
          </w:tcPr>
          <w:p w:rsidR="00A112C9" w:rsidRPr="007D3DEA" w:rsidRDefault="00A112C9" w:rsidP="00B32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4111" w:type="dxa"/>
            <w:tcBorders>
              <w:bottom w:val="single" w:sz="8" w:space="0" w:color="F79646" w:themeColor="accent6"/>
            </w:tcBorders>
            <w:shd w:val="clear" w:color="auto" w:fill="F79646" w:themeFill="accent6"/>
          </w:tcPr>
          <w:p w:rsidR="00A112C9" w:rsidRPr="007D3DEA" w:rsidRDefault="00A112C9" w:rsidP="00B32FF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MATRICE D’APPLIS</w:t>
            </w:r>
          </w:p>
        </w:tc>
        <w:tc>
          <w:tcPr>
            <w:tcW w:w="3118" w:type="dxa"/>
            <w:tcBorders>
              <w:bottom w:val="single" w:sz="8" w:space="0" w:color="F79646" w:themeColor="accent6"/>
            </w:tcBorders>
            <w:shd w:val="clear" w:color="auto" w:fill="F79646" w:themeFill="accent6"/>
          </w:tcPr>
          <w:p w:rsidR="00A112C9" w:rsidRPr="007D3DEA" w:rsidRDefault="00A112C9" w:rsidP="00B32FF7">
            <w:pPr>
              <w:jc w:val="center"/>
              <w:cnfStyle w:val="100000000000"/>
              <w:rPr>
                <w:sz w:val="28"/>
              </w:rPr>
            </w:pPr>
            <w:r w:rsidRPr="007D3DEA">
              <w:rPr>
                <w:sz w:val="28"/>
              </w:rPr>
              <w:t>MOT DE PASSE</w:t>
            </w:r>
          </w:p>
        </w:tc>
      </w:tr>
      <w:tr w:rsidR="00A112C9" w:rsidTr="00A112C9">
        <w:trPr>
          <w:cnfStyle w:val="000000100000"/>
        </w:trPr>
        <w:tc>
          <w:tcPr>
            <w:cnfStyle w:val="001000000000"/>
            <w:tcW w:w="22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12C9" w:rsidRDefault="00A112C9" w:rsidP="00B32FF7">
            <w:pPr>
              <w:rPr>
                <w:sz w:val="28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112C9" w:rsidRPr="00A112C9" w:rsidRDefault="00A112C9" w:rsidP="00A112C9">
            <w:pPr>
              <w:pStyle w:val="Paragraphedeliste"/>
              <w:numPr>
                <w:ilvl w:val="0"/>
                <w:numId w:val="5"/>
              </w:numPr>
              <w:jc w:val="left"/>
              <w:cnfStyle w:val="000000100000"/>
              <w:rPr>
                <w:sz w:val="28"/>
              </w:rPr>
            </w:pPr>
            <w:r>
              <w:rPr>
                <w:sz w:val="28"/>
              </w:rPr>
              <w:t>Regroupement par paire</w:t>
            </w:r>
          </w:p>
        </w:tc>
        <w:tc>
          <w:tcPr>
            <w:tcW w:w="311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112C9" w:rsidRDefault="00A112C9" w:rsidP="00B32FF7">
            <w:pPr>
              <w:cnfStyle w:val="000000100000"/>
              <w:rPr>
                <w:sz w:val="28"/>
              </w:rPr>
            </w:pPr>
          </w:p>
        </w:tc>
      </w:tr>
      <w:tr w:rsidR="00A112C9" w:rsidTr="00A112C9">
        <w:tc>
          <w:tcPr>
            <w:cnfStyle w:val="001000000000"/>
            <w:tcW w:w="2268" w:type="dxa"/>
            <w:vMerge/>
          </w:tcPr>
          <w:p w:rsidR="00A112C9" w:rsidRDefault="00A112C9" w:rsidP="00B32FF7">
            <w:pPr>
              <w:rPr>
                <w:sz w:val="28"/>
              </w:rPr>
            </w:pPr>
          </w:p>
        </w:tc>
        <w:tc>
          <w:tcPr>
            <w:tcW w:w="4111" w:type="dxa"/>
            <w:vAlign w:val="center"/>
          </w:tcPr>
          <w:p w:rsidR="00A112C9" w:rsidRPr="00A112C9" w:rsidRDefault="00A112C9" w:rsidP="00A112C9">
            <w:pPr>
              <w:pStyle w:val="Paragraphedeliste"/>
              <w:numPr>
                <w:ilvl w:val="0"/>
                <w:numId w:val="5"/>
              </w:numPr>
              <w:jc w:val="left"/>
              <w:cnfStyle w:val="000000000000"/>
              <w:rPr>
                <w:sz w:val="28"/>
              </w:rPr>
            </w:pPr>
            <w:r>
              <w:rPr>
                <w:sz w:val="28"/>
              </w:rPr>
              <w:t>QCM</w:t>
            </w:r>
          </w:p>
        </w:tc>
        <w:tc>
          <w:tcPr>
            <w:tcW w:w="3118" w:type="dxa"/>
            <w:vMerge/>
          </w:tcPr>
          <w:p w:rsidR="00A112C9" w:rsidRDefault="00A112C9" w:rsidP="00B32FF7">
            <w:pPr>
              <w:cnfStyle w:val="000000000000"/>
              <w:rPr>
                <w:sz w:val="28"/>
              </w:rPr>
            </w:pPr>
          </w:p>
        </w:tc>
      </w:tr>
    </w:tbl>
    <w:p w:rsidR="00FF7AE3" w:rsidRPr="00FF7AE3" w:rsidRDefault="00FF7AE3" w:rsidP="00FF7AE3">
      <w:pPr>
        <w:rPr>
          <w:sz w:val="28"/>
        </w:rPr>
      </w:pPr>
    </w:p>
    <w:p w:rsidR="00FF7AE3" w:rsidRDefault="00FF7AE3" w:rsidP="00FF7AE3">
      <w:pPr>
        <w:pStyle w:val="Paragraphedeliste"/>
        <w:numPr>
          <w:ilvl w:val="0"/>
          <w:numId w:val="4"/>
        </w:numPr>
        <w:rPr>
          <w:sz w:val="28"/>
        </w:rPr>
      </w:pPr>
      <w:r>
        <w:rPr>
          <w:sz w:val="28"/>
        </w:rPr>
        <w:t>LIBERER SUPERMAN</w:t>
      </w:r>
    </w:p>
    <w:p w:rsidR="00B32FF7" w:rsidRDefault="00B32FF7" w:rsidP="00B32FF7">
      <w:pPr>
        <w:pStyle w:val="Paragraphedeliste"/>
        <w:rPr>
          <w:sz w:val="28"/>
        </w:rPr>
      </w:pPr>
    </w:p>
    <w:tbl>
      <w:tblPr>
        <w:tblStyle w:val="Trameclaire-Accent3"/>
        <w:tblW w:w="9073" w:type="dxa"/>
        <w:tblInd w:w="392" w:type="dxa"/>
        <w:tblLook w:val="04A0"/>
      </w:tblPr>
      <w:tblGrid>
        <w:gridCol w:w="2268"/>
        <w:gridCol w:w="4253"/>
        <w:gridCol w:w="2552"/>
      </w:tblGrid>
      <w:tr w:rsidR="00B32FF7" w:rsidTr="00B32FF7">
        <w:trPr>
          <w:cnfStyle w:val="100000000000"/>
        </w:trPr>
        <w:tc>
          <w:tcPr>
            <w:cnfStyle w:val="001000000000"/>
            <w:tcW w:w="2268" w:type="dxa"/>
            <w:vAlign w:val="center"/>
          </w:tcPr>
          <w:p w:rsidR="00B32FF7" w:rsidRDefault="00B32FF7" w:rsidP="00B32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ENIGMES 1 : PRISON</w:t>
            </w:r>
          </w:p>
        </w:tc>
        <w:tc>
          <w:tcPr>
            <w:tcW w:w="4253" w:type="dxa"/>
            <w:vAlign w:val="center"/>
          </w:tcPr>
          <w:p w:rsidR="00B32FF7" w:rsidRDefault="00B32FF7" w:rsidP="00B32FF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PHRASE MYSTERE</w:t>
            </w:r>
          </w:p>
        </w:tc>
        <w:tc>
          <w:tcPr>
            <w:tcW w:w="2552" w:type="dxa"/>
            <w:vAlign w:val="center"/>
          </w:tcPr>
          <w:p w:rsidR="00B32FF7" w:rsidRDefault="00B32FF7" w:rsidP="00B32FF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CODE </w:t>
            </w:r>
            <w:r w:rsidR="004F1766">
              <w:rPr>
                <w:sz w:val="28"/>
              </w:rPr>
              <w:br/>
            </w:r>
            <w:r>
              <w:rPr>
                <w:sz w:val="28"/>
              </w:rPr>
              <w:t>SUPERHEROS</w:t>
            </w:r>
          </w:p>
        </w:tc>
      </w:tr>
      <w:tr w:rsidR="00B32FF7" w:rsidTr="00B32FF7">
        <w:trPr>
          <w:cnfStyle w:val="000000100000"/>
        </w:trPr>
        <w:tc>
          <w:tcPr>
            <w:cnfStyle w:val="001000000000"/>
            <w:tcW w:w="2268" w:type="dxa"/>
          </w:tcPr>
          <w:p w:rsidR="00B32FF7" w:rsidRDefault="00B32FF7" w:rsidP="00FF7AE3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B32FF7" w:rsidRDefault="00B32FF7" w:rsidP="00FF7AE3">
            <w:pPr>
              <w:cnfStyle w:val="000000100000"/>
            </w:pPr>
          </w:p>
          <w:p w:rsidR="00B32FF7" w:rsidRDefault="00B32FF7" w:rsidP="00B32FF7">
            <w:pPr>
              <w:cnfStyle w:val="000000100000"/>
              <w:rPr>
                <w:sz w:val="28"/>
              </w:rPr>
            </w:pPr>
            <w:r>
              <w:t xml:space="preserve">__ </w:t>
            </w:r>
            <w:r>
              <w:object w:dxaOrig="1440" w:dyaOrig="1440">
                <v:shape id="_x0000_i1296" type="#_x0000_t75" style="width:38.3pt;height:18pt" o:ole="">
                  <v:imagedata r:id="rId17" o:title=""/>
                </v:shape>
                <w:control r:id="rId21" w:name="DefaultOcxName7" w:shapeid="_x0000_i1296"/>
              </w:object>
            </w:r>
            <w:r>
              <w:t xml:space="preserve">___ __ </w:t>
            </w:r>
            <w:r>
              <w:object w:dxaOrig="1440" w:dyaOrig="1440">
                <v:shape id="_x0000_i1295" type="#_x0000_t75" style="width:30.9pt;height:18pt" o:ole="">
                  <v:imagedata r:id="rId8" o:title=""/>
                </v:shape>
                <w:control r:id="rId22" w:name="DefaultOcxName11" w:shapeid="_x0000_i1295"/>
              </w:object>
            </w:r>
            <w:r>
              <w:t xml:space="preserve"> __ </w:t>
            </w:r>
            <w:r>
              <w:object w:dxaOrig="1440" w:dyaOrig="1440">
                <v:shape id="_x0000_i1294" type="#_x0000_t75" style="width:49.4pt;height:18pt" o:ole="">
                  <v:imagedata r:id="rId19" o:title=""/>
                </v:shape>
                <w:control r:id="rId23" w:name="DefaultOcxName21" w:shapeid="_x0000_i1294"/>
              </w:object>
            </w:r>
            <w:r>
              <w:t>_____ _'</w:t>
            </w:r>
            <w:r>
              <w:object w:dxaOrig="1440" w:dyaOrig="1440">
                <v:shape id="_x0000_i1293" type="#_x0000_t75" style="width:34.6pt;height:18pt" o:ole="">
                  <v:imagedata r:id="rId10" o:title=""/>
                </v:shape>
                <w:control r:id="rId24" w:name="DefaultOcxName31" w:shapeid="_x0000_i1293"/>
              </w:object>
            </w:r>
            <w:r>
              <w:t xml:space="preserve"> __ __ </w:t>
            </w:r>
            <w:r>
              <w:object w:dxaOrig="1440" w:dyaOrig="1440">
                <v:shape id="_x0000_i1292" type="#_x0000_t75" style="width:42pt;height:18pt" o:ole="">
                  <v:imagedata r:id="rId14" o:title=""/>
                </v:shape>
                <w:control r:id="rId25" w:name="DefaultOcxName41" w:shapeid="_x0000_i1292"/>
              </w:object>
            </w:r>
            <w:r>
              <w:t>.</w:t>
            </w:r>
          </w:p>
        </w:tc>
        <w:tc>
          <w:tcPr>
            <w:tcW w:w="2552" w:type="dxa"/>
          </w:tcPr>
          <w:p w:rsidR="00B32FF7" w:rsidRDefault="00B32FF7" w:rsidP="00FF7AE3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 w:rsidR="00B32FF7" w:rsidRDefault="00B32FF7" w:rsidP="00FF7AE3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2)</w:t>
            </w:r>
          </w:p>
          <w:p w:rsidR="00B32FF7" w:rsidRDefault="00B32FF7" w:rsidP="00FF7AE3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3)</w:t>
            </w:r>
          </w:p>
          <w:p w:rsidR="00B32FF7" w:rsidRDefault="00B32FF7" w:rsidP="00FF7AE3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</w:tr>
    </w:tbl>
    <w:p w:rsidR="00FF7AE3" w:rsidRPr="00FF7AE3" w:rsidRDefault="00FF7AE3" w:rsidP="00FF7AE3">
      <w:pPr>
        <w:rPr>
          <w:sz w:val="28"/>
        </w:rPr>
      </w:pPr>
    </w:p>
    <w:p w:rsidR="00FF7AE3" w:rsidRDefault="00FF7AE3" w:rsidP="00FF7AE3">
      <w:pPr>
        <w:pStyle w:val="Paragraphedeliste"/>
        <w:numPr>
          <w:ilvl w:val="0"/>
          <w:numId w:val="4"/>
        </w:numPr>
        <w:rPr>
          <w:sz w:val="28"/>
        </w:rPr>
      </w:pPr>
      <w:r>
        <w:rPr>
          <w:sz w:val="28"/>
        </w:rPr>
        <w:t>GUIDER SUPERMAN</w:t>
      </w:r>
    </w:p>
    <w:p w:rsidR="00B32FF7" w:rsidRDefault="00B32FF7" w:rsidP="00B32FF7">
      <w:pPr>
        <w:pStyle w:val="Paragraphedeliste"/>
        <w:rPr>
          <w:sz w:val="28"/>
        </w:rPr>
      </w:pPr>
    </w:p>
    <w:tbl>
      <w:tblPr>
        <w:tblStyle w:val="Trameclaire-Accent4"/>
        <w:tblW w:w="9073" w:type="dxa"/>
        <w:tblLook w:val="04A0"/>
      </w:tblPr>
      <w:tblGrid>
        <w:gridCol w:w="2268"/>
        <w:gridCol w:w="4253"/>
        <w:gridCol w:w="2552"/>
      </w:tblGrid>
      <w:tr w:rsidR="00B32FF7" w:rsidTr="00B32FF7">
        <w:trPr>
          <w:cnfStyle w:val="100000000000"/>
        </w:trPr>
        <w:tc>
          <w:tcPr>
            <w:cnfStyle w:val="001000000000"/>
            <w:tcW w:w="2268" w:type="dxa"/>
            <w:vAlign w:val="center"/>
          </w:tcPr>
          <w:p w:rsidR="00B32FF7" w:rsidRDefault="00B32FF7" w:rsidP="00B32F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ENIGMES 2 : S’ENFUIR DE COMERKON</w:t>
            </w:r>
          </w:p>
        </w:tc>
        <w:tc>
          <w:tcPr>
            <w:tcW w:w="4253" w:type="dxa"/>
            <w:vAlign w:val="center"/>
          </w:tcPr>
          <w:p w:rsidR="00B32FF7" w:rsidRDefault="00B32FF7" w:rsidP="00B32FF7">
            <w:pPr>
              <w:jc w:val="center"/>
              <w:cnfStyle w:val="100000000000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B32FF7" w:rsidRDefault="00B32FF7" w:rsidP="004F1766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CODE</w:t>
            </w:r>
            <w:r w:rsidR="004F1766">
              <w:rPr>
                <w:sz w:val="28"/>
              </w:rPr>
              <w:t>S</w:t>
            </w:r>
            <w:r w:rsidR="004F1766">
              <w:rPr>
                <w:sz w:val="28"/>
              </w:rPr>
              <w:br/>
            </w:r>
            <w:r>
              <w:rPr>
                <w:sz w:val="28"/>
              </w:rPr>
              <w:t>CARDINAUX</w:t>
            </w:r>
          </w:p>
        </w:tc>
      </w:tr>
      <w:tr w:rsidR="00B32FF7" w:rsidTr="00B32FF7">
        <w:trPr>
          <w:cnfStyle w:val="000000100000"/>
        </w:trPr>
        <w:tc>
          <w:tcPr>
            <w:cnfStyle w:val="001000000000"/>
            <w:tcW w:w="6521" w:type="dxa"/>
            <w:gridSpan w:val="2"/>
          </w:tcPr>
          <w:p w:rsidR="00B32FF7" w:rsidRDefault="004F1766" w:rsidP="00B32FF7">
            <w:pPr>
              <w:rPr>
                <w:sz w:val="28"/>
              </w:rPr>
            </w:pPr>
            <w:r>
              <w:rPr>
                <w:sz w:val="28"/>
              </w:rPr>
              <w:t xml:space="preserve">CELLULES DE DETENTION : </w:t>
            </w:r>
          </w:p>
          <w:p w:rsidR="004F1766" w:rsidRDefault="004F1766" w:rsidP="00B32FF7">
            <w:pPr>
              <w:rPr>
                <w:sz w:val="28"/>
              </w:rPr>
            </w:pPr>
            <w:r>
              <w:rPr>
                <w:sz w:val="28"/>
              </w:rPr>
              <w:t xml:space="preserve">QCM </w:t>
            </w:r>
            <w:proofErr w:type="spellStart"/>
            <w:r>
              <w:rPr>
                <w:sz w:val="28"/>
              </w:rPr>
              <w:t>ORGANISATIOn</w:t>
            </w:r>
            <w:proofErr w:type="spellEnd"/>
          </w:p>
          <w:p w:rsidR="004F1766" w:rsidRDefault="004F1766" w:rsidP="00B32FF7">
            <w:pPr>
              <w:rPr>
                <w:sz w:val="28"/>
              </w:rPr>
            </w:pPr>
            <w:r>
              <w:rPr>
                <w:sz w:val="28"/>
              </w:rPr>
              <w:t>MILLIONNAIRE</w:t>
            </w:r>
          </w:p>
          <w:p w:rsidR="004F1766" w:rsidRDefault="004F1766" w:rsidP="00B32FF7">
            <w:pPr>
              <w:rPr>
                <w:sz w:val="28"/>
              </w:rPr>
            </w:pPr>
            <w:r>
              <w:rPr>
                <w:sz w:val="28"/>
              </w:rPr>
              <w:t>MATRICE : MOBILIER + MOBILES</w:t>
            </w:r>
          </w:p>
        </w:tc>
        <w:tc>
          <w:tcPr>
            <w:tcW w:w="2552" w:type="dxa"/>
          </w:tcPr>
          <w:p w:rsidR="00B32FF7" w:rsidRDefault="00B32FF7" w:rsidP="00B32FF7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 w:rsidR="00B32FF7" w:rsidRDefault="00B32FF7" w:rsidP="00B32FF7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2)</w:t>
            </w:r>
          </w:p>
          <w:p w:rsidR="00B32FF7" w:rsidRDefault="00B32FF7" w:rsidP="00B32FF7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3)</w:t>
            </w:r>
          </w:p>
          <w:p w:rsidR="00B32FF7" w:rsidRDefault="00B32FF7" w:rsidP="00B32FF7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</w:tr>
    </w:tbl>
    <w:p w:rsidR="00FF7AE3" w:rsidRPr="00FF7AE3" w:rsidRDefault="00FF7AE3" w:rsidP="00FF7AE3">
      <w:pPr>
        <w:rPr>
          <w:sz w:val="28"/>
        </w:rPr>
      </w:pPr>
    </w:p>
    <w:sectPr w:rsidR="00FF7AE3" w:rsidRPr="00FF7AE3" w:rsidSect="00297D4B">
      <w:headerReference w:type="default" r:id="rId2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F7" w:rsidRDefault="00B32FF7" w:rsidP="00297D4B">
      <w:r>
        <w:separator/>
      </w:r>
    </w:p>
  </w:endnote>
  <w:endnote w:type="continuationSeparator" w:id="0">
    <w:p w:rsidR="00B32FF7" w:rsidRDefault="00B32FF7" w:rsidP="0029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F7" w:rsidRDefault="00B32FF7" w:rsidP="00297D4B">
      <w:r>
        <w:separator/>
      </w:r>
    </w:p>
  </w:footnote>
  <w:footnote w:type="continuationSeparator" w:id="0">
    <w:p w:rsidR="00B32FF7" w:rsidRDefault="00B32FF7" w:rsidP="00297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F7" w:rsidRDefault="00B32FF7">
    <w:pPr>
      <w:pStyle w:val="En-tte"/>
    </w:pPr>
    <w:r>
      <w:rPr>
        <w:noProof/>
        <w:lang w:eastAsia="fr-FR"/>
      </w:rPr>
      <w:drawing>
        <wp:inline distT="0" distB="0" distL="0" distR="0">
          <wp:extent cx="469367" cy="593592"/>
          <wp:effectExtent l="19050" t="0" r="6883" b="0"/>
          <wp:docPr id="1" name="Image 0" descr="99aef12c560dbb1c8a4ff1f146e7cc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aef12c560dbb1c8a4ff1f146e7cc55.jpg"/>
                  <pic:cNvPicPr/>
                </pic:nvPicPr>
                <pic:blipFill>
                  <a:blip r:embed="rId1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8821" cy="59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Nom: </w:t>
    </w:r>
    <w:r>
      <w:tab/>
      <w:t xml:space="preserve">Prénom : </w:t>
    </w:r>
    <w:r>
      <w:ptab w:relativeTo="margin" w:alignment="right" w:leader="none"/>
    </w:r>
    <w:r>
      <w:t xml:space="preserve">Date : </w:t>
    </w:r>
  </w:p>
  <w:p w:rsidR="00B32FF7" w:rsidRPr="007D3DEA" w:rsidRDefault="00B32FF7" w:rsidP="007D3DEA">
    <w:pPr>
      <w:pStyle w:val="En-tte"/>
      <w:jc w:val="right"/>
      <w:rPr>
        <w:i/>
        <w:sz w:val="16"/>
      </w:rPr>
    </w:pPr>
    <w:r w:rsidRPr="007D3DEA">
      <w:rPr>
        <w:i/>
        <w:sz w:val="16"/>
      </w:rPr>
      <w:t>M. EISENHAUER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40"/>
    <w:multiLevelType w:val="hybridMultilevel"/>
    <w:tmpl w:val="FEC6BB64"/>
    <w:lvl w:ilvl="0" w:tplc="4378DB7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E276398"/>
    <w:multiLevelType w:val="hybridMultilevel"/>
    <w:tmpl w:val="4BF2171C"/>
    <w:lvl w:ilvl="0" w:tplc="2B48BE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33F6"/>
    <w:multiLevelType w:val="hybridMultilevel"/>
    <w:tmpl w:val="2AD6BA9E"/>
    <w:lvl w:ilvl="0" w:tplc="DF3A72F8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724B6816"/>
    <w:multiLevelType w:val="hybridMultilevel"/>
    <w:tmpl w:val="BF06C49C"/>
    <w:lvl w:ilvl="0" w:tplc="2B48BEB2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110C8"/>
    <w:multiLevelType w:val="hybridMultilevel"/>
    <w:tmpl w:val="0A9EBB14"/>
    <w:lvl w:ilvl="0" w:tplc="ECB47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97D4B"/>
    <w:rsid w:val="00003A75"/>
    <w:rsid w:val="00004FEF"/>
    <w:rsid w:val="00007B96"/>
    <w:rsid w:val="0001317D"/>
    <w:rsid w:val="00013E9A"/>
    <w:rsid w:val="00016A4F"/>
    <w:rsid w:val="00023FB0"/>
    <w:rsid w:val="00031458"/>
    <w:rsid w:val="000424AA"/>
    <w:rsid w:val="00046FAC"/>
    <w:rsid w:val="00055B37"/>
    <w:rsid w:val="00060D9B"/>
    <w:rsid w:val="0006335B"/>
    <w:rsid w:val="00063886"/>
    <w:rsid w:val="00080324"/>
    <w:rsid w:val="00081347"/>
    <w:rsid w:val="000825E6"/>
    <w:rsid w:val="00087625"/>
    <w:rsid w:val="00091D25"/>
    <w:rsid w:val="000A0B25"/>
    <w:rsid w:val="000A1DF7"/>
    <w:rsid w:val="000A22F7"/>
    <w:rsid w:val="000A2BB2"/>
    <w:rsid w:val="000A443D"/>
    <w:rsid w:val="000A485F"/>
    <w:rsid w:val="000A5599"/>
    <w:rsid w:val="000A5F61"/>
    <w:rsid w:val="000B1054"/>
    <w:rsid w:val="000B3352"/>
    <w:rsid w:val="000C2790"/>
    <w:rsid w:val="000C5CCE"/>
    <w:rsid w:val="000D0346"/>
    <w:rsid w:val="000D047A"/>
    <w:rsid w:val="000D069D"/>
    <w:rsid w:val="000D3A19"/>
    <w:rsid w:val="000D4158"/>
    <w:rsid w:val="000D683D"/>
    <w:rsid w:val="000D7457"/>
    <w:rsid w:val="000D758D"/>
    <w:rsid w:val="000E06CB"/>
    <w:rsid w:val="000E110F"/>
    <w:rsid w:val="000E1BF6"/>
    <w:rsid w:val="000E218A"/>
    <w:rsid w:val="000E6DE9"/>
    <w:rsid w:val="000F4D33"/>
    <w:rsid w:val="0010320C"/>
    <w:rsid w:val="001072A3"/>
    <w:rsid w:val="00107547"/>
    <w:rsid w:val="00111C5E"/>
    <w:rsid w:val="001139D1"/>
    <w:rsid w:val="001145D7"/>
    <w:rsid w:val="0012170A"/>
    <w:rsid w:val="00121ADB"/>
    <w:rsid w:val="00122610"/>
    <w:rsid w:val="00123711"/>
    <w:rsid w:val="001327DE"/>
    <w:rsid w:val="001369C7"/>
    <w:rsid w:val="00141430"/>
    <w:rsid w:val="00151BBD"/>
    <w:rsid w:val="0015237A"/>
    <w:rsid w:val="00154D77"/>
    <w:rsid w:val="00155887"/>
    <w:rsid w:val="00162C75"/>
    <w:rsid w:val="00165A16"/>
    <w:rsid w:val="00165AF6"/>
    <w:rsid w:val="00167655"/>
    <w:rsid w:val="001701AF"/>
    <w:rsid w:val="00171B8B"/>
    <w:rsid w:val="00180AB3"/>
    <w:rsid w:val="00182D5A"/>
    <w:rsid w:val="0018429D"/>
    <w:rsid w:val="0018513A"/>
    <w:rsid w:val="00186318"/>
    <w:rsid w:val="001869AA"/>
    <w:rsid w:val="0019069B"/>
    <w:rsid w:val="001934C2"/>
    <w:rsid w:val="001940F0"/>
    <w:rsid w:val="001A5047"/>
    <w:rsid w:val="001A5B2D"/>
    <w:rsid w:val="001B0B9D"/>
    <w:rsid w:val="001B6E98"/>
    <w:rsid w:val="001C0E36"/>
    <w:rsid w:val="001D252B"/>
    <w:rsid w:val="001D3E76"/>
    <w:rsid w:val="001D7257"/>
    <w:rsid w:val="001E2FA0"/>
    <w:rsid w:val="001E5BF2"/>
    <w:rsid w:val="001F11B0"/>
    <w:rsid w:val="001F369E"/>
    <w:rsid w:val="001F3BB1"/>
    <w:rsid w:val="00203D18"/>
    <w:rsid w:val="002063A5"/>
    <w:rsid w:val="00206816"/>
    <w:rsid w:val="00210AF2"/>
    <w:rsid w:val="00212742"/>
    <w:rsid w:val="002225C1"/>
    <w:rsid w:val="00222BA8"/>
    <w:rsid w:val="002234D1"/>
    <w:rsid w:val="002268EC"/>
    <w:rsid w:val="00227FBD"/>
    <w:rsid w:val="002308A9"/>
    <w:rsid w:val="00230A6C"/>
    <w:rsid w:val="00234C03"/>
    <w:rsid w:val="00236BAC"/>
    <w:rsid w:val="00242198"/>
    <w:rsid w:val="00243B1C"/>
    <w:rsid w:val="00244667"/>
    <w:rsid w:val="00245146"/>
    <w:rsid w:val="0025310A"/>
    <w:rsid w:val="00254365"/>
    <w:rsid w:val="00256055"/>
    <w:rsid w:val="002607A6"/>
    <w:rsid w:val="00266044"/>
    <w:rsid w:val="002671C3"/>
    <w:rsid w:val="002759E3"/>
    <w:rsid w:val="00277DE5"/>
    <w:rsid w:val="00283B39"/>
    <w:rsid w:val="00284707"/>
    <w:rsid w:val="00287CF6"/>
    <w:rsid w:val="00290EBC"/>
    <w:rsid w:val="00291949"/>
    <w:rsid w:val="00294747"/>
    <w:rsid w:val="002973FD"/>
    <w:rsid w:val="00297D4B"/>
    <w:rsid w:val="002A1D82"/>
    <w:rsid w:val="002A3FC0"/>
    <w:rsid w:val="002A58D3"/>
    <w:rsid w:val="002A5EE5"/>
    <w:rsid w:val="002A7CC7"/>
    <w:rsid w:val="002B0843"/>
    <w:rsid w:val="002B40C1"/>
    <w:rsid w:val="002B446C"/>
    <w:rsid w:val="002C0030"/>
    <w:rsid w:val="002C0580"/>
    <w:rsid w:val="002C7628"/>
    <w:rsid w:val="002D11AC"/>
    <w:rsid w:val="002D6F6D"/>
    <w:rsid w:val="002E031C"/>
    <w:rsid w:val="002E202E"/>
    <w:rsid w:val="002F43D8"/>
    <w:rsid w:val="002F4C4F"/>
    <w:rsid w:val="003017C3"/>
    <w:rsid w:val="0030215C"/>
    <w:rsid w:val="003055EA"/>
    <w:rsid w:val="00314A9A"/>
    <w:rsid w:val="00315F33"/>
    <w:rsid w:val="00321197"/>
    <w:rsid w:val="00321E4E"/>
    <w:rsid w:val="00322A5C"/>
    <w:rsid w:val="00322F61"/>
    <w:rsid w:val="00331101"/>
    <w:rsid w:val="0033266A"/>
    <w:rsid w:val="00335823"/>
    <w:rsid w:val="003406A4"/>
    <w:rsid w:val="00351CC8"/>
    <w:rsid w:val="00354384"/>
    <w:rsid w:val="00362DAD"/>
    <w:rsid w:val="00364A0F"/>
    <w:rsid w:val="0036547C"/>
    <w:rsid w:val="00365F72"/>
    <w:rsid w:val="003714D6"/>
    <w:rsid w:val="003772CF"/>
    <w:rsid w:val="003802DB"/>
    <w:rsid w:val="003849DC"/>
    <w:rsid w:val="00390932"/>
    <w:rsid w:val="00393BCA"/>
    <w:rsid w:val="0039616F"/>
    <w:rsid w:val="00397F23"/>
    <w:rsid w:val="003A1DA0"/>
    <w:rsid w:val="003A38CB"/>
    <w:rsid w:val="003A7FEA"/>
    <w:rsid w:val="003B1DCC"/>
    <w:rsid w:val="003B26BE"/>
    <w:rsid w:val="003B47B9"/>
    <w:rsid w:val="003C0393"/>
    <w:rsid w:val="003D1E66"/>
    <w:rsid w:val="003D202D"/>
    <w:rsid w:val="003D4A34"/>
    <w:rsid w:val="003D538B"/>
    <w:rsid w:val="003D7D9E"/>
    <w:rsid w:val="003E1A35"/>
    <w:rsid w:val="003E4107"/>
    <w:rsid w:val="003E425A"/>
    <w:rsid w:val="003E6C7E"/>
    <w:rsid w:val="003E7515"/>
    <w:rsid w:val="003E7FB2"/>
    <w:rsid w:val="003F08A6"/>
    <w:rsid w:val="003F4744"/>
    <w:rsid w:val="003F47D6"/>
    <w:rsid w:val="003F5245"/>
    <w:rsid w:val="003F768F"/>
    <w:rsid w:val="00400D79"/>
    <w:rsid w:val="00402D46"/>
    <w:rsid w:val="00412C33"/>
    <w:rsid w:val="00415A68"/>
    <w:rsid w:val="00415EF8"/>
    <w:rsid w:val="0041720B"/>
    <w:rsid w:val="00423666"/>
    <w:rsid w:val="00425D93"/>
    <w:rsid w:val="00426493"/>
    <w:rsid w:val="00436663"/>
    <w:rsid w:val="004378E5"/>
    <w:rsid w:val="00441872"/>
    <w:rsid w:val="0044612A"/>
    <w:rsid w:val="00446EFF"/>
    <w:rsid w:val="00456900"/>
    <w:rsid w:val="00460835"/>
    <w:rsid w:val="00460B12"/>
    <w:rsid w:val="00461876"/>
    <w:rsid w:val="00461B2A"/>
    <w:rsid w:val="0046208D"/>
    <w:rsid w:val="00470A07"/>
    <w:rsid w:val="00471570"/>
    <w:rsid w:val="004719FB"/>
    <w:rsid w:val="00480024"/>
    <w:rsid w:val="004813CF"/>
    <w:rsid w:val="00481F3B"/>
    <w:rsid w:val="004854F6"/>
    <w:rsid w:val="00486BB1"/>
    <w:rsid w:val="004877F4"/>
    <w:rsid w:val="00490A08"/>
    <w:rsid w:val="0049424F"/>
    <w:rsid w:val="004A38FD"/>
    <w:rsid w:val="004B3905"/>
    <w:rsid w:val="004B491E"/>
    <w:rsid w:val="004E0F1A"/>
    <w:rsid w:val="004E2109"/>
    <w:rsid w:val="004E5BBE"/>
    <w:rsid w:val="004E75F9"/>
    <w:rsid w:val="004F1766"/>
    <w:rsid w:val="004F6D59"/>
    <w:rsid w:val="005033F0"/>
    <w:rsid w:val="00510FA3"/>
    <w:rsid w:val="005112AE"/>
    <w:rsid w:val="0051362E"/>
    <w:rsid w:val="0051656A"/>
    <w:rsid w:val="00520A2A"/>
    <w:rsid w:val="00521DE0"/>
    <w:rsid w:val="00522B7A"/>
    <w:rsid w:val="00525CFC"/>
    <w:rsid w:val="0052673B"/>
    <w:rsid w:val="0052742E"/>
    <w:rsid w:val="00533408"/>
    <w:rsid w:val="0053392A"/>
    <w:rsid w:val="005347CF"/>
    <w:rsid w:val="00536A70"/>
    <w:rsid w:val="00540795"/>
    <w:rsid w:val="00540930"/>
    <w:rsid w:val="00542946"/>
    <w:rsid w:val="00542DF0"/>
    <w:rsid w:val="00550391"/>
    <w:rsid w:val="005544FD"/>
    <w:rsid w:val="00560952"/>
    <w:rsid w:val="00560D5E"/>
    <w:rsid w:val="00564BFC"/>
    <w:rsid w:val="00573C46"/>
    <w:rsid w:val="00583A65"/>
    <w:rsid w:val="005870B9"/>
    <w:rsid w:val="00592E98"/>
    <w:rsid w:val="00596BE6"/>
    <w:rsid w:val="005A1213"/>
    <w:rsid w:val="005A1E4C"/>
    <w:rsid w:val="005A4477"/>
    <w:rsid w:val="005B1816"/>
    <w:rsid w:val="005B6624"/>
    <w:rsid w:val="005C0991"/>
    <w:rsid w:val="005C23C7"/>
    <w:rsid w:val="005C27EE"/>
    <w:rsid w:val="005C56A3"/>
    <w:rsid w:val="005C60E4"/>
    <w:rsid w:val="005D0BA8"/>
    <w:rsid w:val="005D1BA0"/>
    <w:rsid w:val="005D5684"/>
    <w:rsid w:val="005D69AB"/>
    <w:rsid w:val="005E3F2A"/>
    <w:rsid w:val="005E5883"/>
    <w:rsid w:val="005F4A97"/>
    <w:rsid w:val="00603C5C"/>
    <w:rsid w:val="00604181"/>
    <w:rsid w:val="00604622"/>
    <w:rsid w:val="00614344"/>
    <w:rsid w:val="006146C0"/>
    <w:rsid w:val="00614D38"/>
    <w:rsid w:val="006177B4"/>
    <w:rsid w:val="00623A1E"/>
    <w:rsid w:val="00624B99"/>
    <w:rsid w:val="00625E8F"/>
    <w:rsid w:val="00630F96"/>
    <w:rsid w:val="006343DA"/>
    <w:rsid w:val="00634B6F"/>
    <w:rsid w:val="006441BF"/>
    <w:rsid w:val="00646B53"/>
    <w:rsid w:val="0064724E"/>
    <w:rsid w:val="00650CE8"/>
    <w:rsid w:val="00654B39"/>
    <w:rsid w:val="00663C65"/>
    <w:rsid w:val="00666BE1"/>
    <w:rsid w:val="00667387"/>
    <w:rsid w:val="00671686"/>
    <w:rsid w:val="00682E05"/>
    <w:rsid w:val="00683348"/>
    <w:rsid w:val="00685714"/>
    <w:rsid w:val="006A200A"/>
    <w:rsid w:val="006A3598"/>
    <w:rsid w:val="006A3E2A"/>
    <w:rsid w:val="006A4A92"/>
    <w:rsid w:val="006A5FA5"/>
    <w:rsid w:val="006B3083"/>
    <w:rsid w:val="006B55B2"/>
    <w:rsid w:val="006C17DD"/>
    <w:rsid w:val="006C49F9"/>
    <w:rsid w:val="006C6B8C"/>
    <w:rsid w:val="006D02E1"/>
    <w:rsid w:val="006D0721"/>
    <w:rsid w:val="006D536D"/>
    <w:rsid w:val="006E05E2"/>
    <w:rsid w:val="006E2378"/>
    <w:rsid w:val="006E69A1"/>
    <w:rsid w:val="006E7789"/>
    <w:rsid w:val="006F15C2"/>
    <w:rsid w:val="006F1985"/>
    <w:rsid w:val="006F5631"/>
    <w:rsid w:val="007017D8"/>
    <w:rsid w:val="007024D1"/>
    <w:rsid w:val="00707C83"/>
    <w:rsid w:val="00712F62"/>
    <w:rsid w:val="0071428F"/>
    <w:rsid w:val="0071685B"/>
    <w:rsid w:val="00716DAD"/>
    <w:rsid w:val="00717379"/>
    <w:rsid w:val="00721501"/>
    <w:rsid w:val="00724ED1"/>
    <w:rsid w:val="007278FC"/>
    <w:rsid w:val="00736883"/>
    <w:rsid w:val="007419AF"/>
    <w:rsid w:val="00742EF7"/>
    <w:rsid w:val="00745355"/>
    <w:rsid w:val="00753B0B"/>
    <w:rsid w:val="0075588E"/>
    <w:rsid w:val="00765734"/>
    <w:rsid w:val="007771EA"/>
    <w:rsid w:val="007803BC"/>
    <w:rsid w:val="007805C2"/>
    <w:rsid w:val="00781912"/>
    <w:rsid w:val="007849A6"/>
    <w:rsid w:val="0079162F"/>
    <w:rsid w:val="0079782D"/>
    <w:rsid w:val="00797F51"/>
    <w:rsid w:val="007A04D1"/>
    <w:rsid w:val="007A38AE"/>
    <w:rsid w:val="007A6183"/>
    <w:rsid w:val="007A752C"/>
    <w:rsid w:val="007B1AA4"/>
    <w:rsid w:val="007B2D0B"/>
    <w:rsid w:val="007B3DFC"/>
    <w:rsid w:val="007B6226"/>
    <w:rsid w:val="007B75C4"/>
    <w:rsid w:val="007C7C23"/>
    <w:rsid w:val="007D1E30"/>
    <w:rsid w:val="007D3DEA"/>
    <w:rsid w:val="007D47CE"/>
    <w:rsid w:val="007E216F"/>
    <w:rsid w:val="007E79AD"/>
    <w:rsid w:val="007F2BCD"/>
    <w:rsid w:val="007F3BE7"/>
    <w:rsid w:val="007F7E5E"/>
    <w:rsid w:val="008011E0"/>
    <w:rsid w:val="008021E7"/>
    <w:rsid w:val="0080271B"/>
    <w:rsid w:val="008065FA"/>
    <w:rsid w:val="00806BA0"/>
    <w:rsid w:val="008121C4"/>
    <w:rsid w:val="00813BFF"/>
    <w:rsid w:val="008178A7"/>
    <w:rsid w:val="00827566"/>
    <w:rsid w:val="008336F2"/>
    <w:rsid w:val="00835FAA"/>
    <w:rsid w:val="00861364"/>
    <w:rsid w:val="008628C6"/>
    <w:rsid w:val="0087005A"/>
    <w:rsid w:val="00874B15"/>
    <w:rsid w:val="008812E8"/>
    <w:rsid w:val="008855B2"/>
    <w:rsid w:val="00886EF4"/>
    <w:rsid w:val="00893799"/>
    <w:rsid w:val="008A17FE"/>
    <w:rsid w:val="008A3EB7"/>
    <w:rsid w:val="008A71F0"/>
    <w:rsid w:val="008B23B3"/>
    <w:rsid w:val="008B2CD3"/>
    <w:rsid w:val="008B3CF6"/>
    <w:rsid w:val="008B4427"/>
    <w:rsid w:val="008B4F7F"/>
    <w:rsid w:val="008B68FF"/>
    <w:rsid w:val="008C42CE"/>
    <w:rsid w:val="008C5099"/>
    <w:rsid w:val="008D0C6C"/>
    <w:rsid w:val="008D2495"/>
    <w:rsid w:val="008D5CDA"/>
    <w:rsid w:val="008D704F"/>
    <w:rsid w:val="008E2BC4"/>
    <w:rsid w:val="008E2CCA"/>
    <w:rsid w:val="008E3282"/>
    <w:rsid w:val="008E7A5D"/>
    <w:rsid w:val="008F0B9F"/>
    <w:rsid w:val="008F5EB7"/>
    <w:rsid w:val="009011C1"/>
    <w:rsid w:val="009067FB"/>
    <w:rsid w:val="009071ED"/>
    <w:rsid w:val="009142DC"/>
    <w:rsid w:val="0091497F"/>
    <w:rsid w:val="009161A4"/>
    <w:rsid w:val="00922625"/>
    <w:rsid w:val="00923C64"/>
    <w:rsid w:val="00926C24"/>
    <w:rsid w:val="0092708C"/>
    <w:rsid w:val="00931588"/>
    <w:rsid w:val="0093236E"/>
    <w:rsid w:val="00936E9E"/>
    <w:rsid w:val="009403C9"/>
    <w:rsid w:val="0094710E"/>
    <w:rsid w:val="0095004A"/>
    <w:rsid w:val="009511BA"/>
    <w:rsid w:val="00961B7E"/>
    <w:rsid w:val="00972487"/>
    <w:rsid w:val="00972F26"/>
    <w:rsid w:val="0097429C"/>
    <w:rsid w:val="009810CF"/>
    <w:rsid w:val="00983475"/>
    <w:rsid w:val="00986041"/>
    <w:rsid w:val="009940AE"/>
    <w:rsid w:val="00994D1B"/>
    <w:rsid w:val="009954E2"/>
    <w:rsid w:val="009969BD"/>
    <w:rsid w:val="009A018A"/>
    <w:rsid w:val="009A01B7"/>
    <w:rsid w:val="009A41A3"/>
    <w:rsid w:val="009A42E1"/>
    <w:rsid w:val="009A64D2"/>
    <w:rsid w:val="009B1B97"/>
    <w:rsid w:val="009B3A48"/>
    <w:rsid w:val="009B50D3"/>
    <w:rsid w:val="009B6E41"/>
    <w:rsid w:val="009C66E5"/>
    <w:rsid w:val="009C7036"/>
    <w:rsid w:val="009D30BC"/>
    <w:rsid w:val="009D64C0"/>
    <w:rsid w:val="009D7BDA"/>
    <w:rsid w:val="009E4A94"/>
    <w:rsid w:val="009E6B89"/>
    <w:rsid w:val="009E6C5C"/>
    <w:rsid w:val="009F10F9"/>
    <w:rsid w:val="009F1156"/>
    <w:rsid w:val="009F41C1"/>
    <w:rsid w:val="009F72EC"/>
    <w:rsid w:val="00A04308"/>
    <w:rsid w:val="00A112C9"/>
    <w:rsid w:val="00A1676F"/>
    <w:rsid w:val="00A22113"/>
    <w:rsid w:val="00A24175"/>
    <w:rsid w:val="00A25B2E"/>
    <w:rsid w:val="00A3046B"/>
    <w:rsid w:val="00A378C8"/>
    <w:rsid w:val="00A40001"/>
    <w:rsid w:val="00A4166F"/>
    <w:rsid w:val="00A437D5"/>
    <w:rsid w:val="00A47302"/>
    <w:rsid w:val="00A52FFD"/>
    <w:rsid w:val="00A76182"/>
    <w:rsid w:val="00A81CF4"/>
    <w:rsid w:val="00A8236A"/>
    <w:rsid w:val="00A86ABA"/>
    <w:rsid w:val="00A8724F"/>
    <w:rsid w:val="00A911BF"/>
    <w:rsid w:val="00A91B44"/>
    <w:rsid w:val="00A95DD3"/>
    <w:rsid w:val="00A96D12"/>
    <w:rsid w:val="00AA0300"/>
    <w:rsid w:val="00AA4330"/>
    <w:rsid w:val="00AA72C2"/>
    <w:rsid w:val="00AA7C7F"/>
    <w:rsid w:val="00AB4B21"/>
    <w:rsid w:val="00AB5EA6"/>
    <w:rsid w:val="00AB794D"/>
    <w:rsid w:val="00AC4789"/>
    <w:rsid w:val="00AD5183"/>
    <w:rsid w:val="00AD5D43"/>
    <w:rsid w:val="00AE6FCA"/>
    <w:rsid w:val="00AF16D9"/>
    <w:rsid w:val="00AF22E5"/>
    <w:rsid w:val="00AF2E03"/>
    <w:rsid w:val="00AF44A4"/>
    <w:rsid w:val="00AF46D5"/>
    <w:rsid w:val="00AF55CE"/>
    <w:rsid w:val="00AF6C52"/>
    <w:rsid w:val="00AF7313"/>
    <w:rsid w:val="00AF7D60"/>
    <w:rsid w:val="00B02E9C"/>
    <w:rsid w:val="00B0339E"/>
    <w:rsid w:val="00B06015"/>
    <w:rsid w:val="00B14308"/>
    <w:rsid w:val="00B20131"/>
    <w:rsid w:val="00B2185C"/>
    <w:rsid w:val="00B226AC"/>
    <w:rsid w:val="00B257AA"/>
    <w:rsid w:val="00B32FF7"/>
    <w:rsid w:val="00B3422F"/>
    <w:rsid w:val="00B3464E"/>
    <w:rsid w:val="00B35AD8"/>
    <w:rsid w:val="00B41195"/>
    <w:rsid w:val="00B41BD9"/>
    <w:rsid w:val="00B43000"/>
    <w:rsid w:val="00B43CBC"/>
    <w:rsid w:val="00B44601"/>
    <w:rsid w:val="00B45262"/>
    <w:rsid w:val="00B5003E"/>
    <w:rsid w:val="00B5100B"/>
    <w:rsid w:val="00B514C8"/>
    <w:rsid w:val="00B579B1"/>
    <w:rsid w:val="00B63066"/>
    <w:rsid w:val="00B6354B"/>
    <w:rsid w:val="00B652BF"/>
    <w:rsid w:val="00B669CD"/>
    <w:rsid w:val="00B72B48"/>
    <w:rsid w:val="00B73702"/>
    <w:rsid w:val="00B742C4"/>
    <w:rsid w:val="00B74849"/>
    <w:rsid w:val="00B75DBE"/>
    <w:rsid w:val="00B81A50"/>
    <w:rsid w:val="00B8732B"/>
    <w:rsid w:val="00BA127E"/>
    <w:rsid w:val="00BA1E6D"/>
    <w:rsid w:val="00BA2DF2"/>
    <w:rsid w:val="00BA640D"/>
    <w:rsid w:val="00BA73ED"/>
    <w:rsid w:val="00BA798E"/>
    <w:rsid w:val="00BB3550"/>
    <w:rsid w:val="00BB4F7F"/>
    <w:rsid w:val="00BB57EC"/>
    <w:rsid w:val="00BB739D"/>
    <w:rsid w:val="00BC1075"/>
    <w:rsid w:val="00BD08E9"/>
    <w:rsid w:val="00BD2CB7"/>
    <w:rsid w:val="00BD4F6F"/>
    <w:rsid w:val="00BD5217"/>
    <w:rsid w:val="00BE775B"/>
    <w:rsid w:val="00BF43EE"/>
    <w:rsid w:val="00C0126D"/>
    <w:rsid w:val="00C015FD"/>
    <w:rsid w:val="00C06F1B"/>
    <w:rsid w:val="00C123C1"/>
    <w:rsid w:val="00C1652C"/>
    <w:rsid w:val="00C2163D"/>
    <w:rsid w:val="00C21943"/>
    <w:rsid w:val="00C21CCB"/>
    <w:rsid w:val="00C23C44"/>
    <w:rsid w:val="00C2705E"/>
    <w:rsid w:val="00C30301"/>
    <w:rsid w:val="00C31C0C"/>
    <w:rsid w:val="00C36201"/>
    <w:rsid w:val="00C364AE"/>
    <w:rsid w:val="00C3743B"/>
    <w:rsid w:val="00C41A54"/>
    <w:rsid w:val="00C46284"/>
    <w:rsid w:val="00C5120E"/>
    <w:rsid w:val="00C52106"/>
    <w:rsid w:val="00C535F0"/>
    <w:rsid w:val="00C537F9"/>
    <w:rsid w:val="00C54D8B"/>
    <w:rsid w:val="00C559A7"/>
    <w:rsid w:val="00C60553"/>
    <w:rsid w:val="00C713A8"/>
    <w:rsid w:val="00C72666"/>
    <w:rsid w:val="00C72D4A"/>
    <w:rsid w:val="00C73EEC"/>
    <w:rsid w:val="00C760C1"/>
    <w:rsid w:val="00C81FA5"/>
    <w:rsid w:val="00C91208"/>
    <w:rsid w:val="00C94CDA"/>
    <w:rsid w:val="00C95D1B"/>
    <w:rsid w:val="00C96AF8"/>
    <w:rsid w:val="00CA4E4E"/>
    <w:rsid w:val="00CA5CED"/>
    <w:rsid w:val="00CA7264"/>
    <w:rsid w:val="00CB0AA8"/>
    <w:rsid w:val="00CB0FF2"/>
    <w:rsid w:val="00CB14A3"/>
    <w:rsid w:val="00CC0A82"/>
    <w:rsid w:val="00CC3412"/>
    <w:rsid w:val="00CC37D8"/>
    <w:rsid w:val="00CC4EEE"/>
    <w:rsid w:val="00CC6CF8"/>
    <w:rsid w:val="00CD03C9"/>
    <w:rsid w:val="00CE064B"/>
    <w:rsid w:val="00CE28B7"/>
    <w:rsid w:val="00CE46D6"/>
    <w:rsid w:val="00CF496C"/>
    <w:rsid w:val="00CF4C30"/>
    <w:rsid w:val="00D044FC"/>
    <w:rsid w:val="00D04A1E"/>
    <w:rsid w:val="00D04DEF"/>
    <w:rsid w:val="00D0567F"/>
    <w:rsid w:val="00D07170"/>
    <w:rsid w:val="00D07849"/>
    <w:rsid w:val="00D11CEB"/>
    <w:rsid w:val="00D11EF6"/>
    <w:rsid w:val="00D12467"/>
    <w:rsid w:val="00D14558"/>
    <w:rsid w:val="00D1469A"/>
    <w:rsid w:val="00D20C71"/>
    <w:rsid w:val="00D23730"/>
    <w:rsid w:val="00D25E9B"/>
    <w:rsid w:val="00D31F6A"/>
    <w:rsid w:val="00D340EE"/>
    <w:rsid w:val="00D3438A"/>
    <w:rsid w:val="00D34B9C"/>
    <w:rsid w:val="00D36B1A"/>
    <w:rsid w:val="00D407E8"/>
    <w:rsid w:val="00D43DDA"/>
    <w:rsid w:val="00D46F5D"/>
    <w:rsid w:val="00D47518"/>
    <w:rsid w:val="00D47F79"/>
    <w:rsid w:val="00D52976"/>
    <w:rsid w:val="00D67FA2"/>
    <w:rsid w:val="00D7208F"/>
    <w:rsid w:val="00D72CBB"/>
    <w:rsid w:val="00D75595"/>
    <w:rsid w:val="00D7607F"/>
    <w:rsid w:val="00D81C0F"/>
    <w:rsid w:val="00D83070"/>
    <w:rsid w:val="00D84BF2"/>
    <w:rsid w:val="00D8635A"/>
    <w:rsid w:val="00D87F41"/>
    <w:rsid w:val="00D977FC"/>
    <w:rsid w:val="00DA019A"/>
    <w:rsid w:val="00DA129C"/>
    <w:rsid w:val="00DA3A75"/>
    <w:rsid w:val="00DA45A1"/>
    <w:rsid w:val="00DB3AC9"/>
    <w:rsid w:val="00DC2283"/>
    <w:rsid w:val="00DD3987"/>
    <w:rsid w:val="00DD415F"/>
    <w:rsid w:val="00DE2819"/>
    <w:rsid w:val="00DE354B"/>
    <w:rsid w:val="00DE3804"/>
    <w:rsid w:val="00DE3B63"/>
    <w:rsid w:val="00DE415A"/>
    <w:rsid w:val="00DE6223"/>
    <w:rsid w:val="00DF1094"/>
    <w:rsid w:val="00DF4C2B"/>
    <w:rsid w:val="00DF5348"/>
    <w:rsid w:val="00E00AAB"/>
    <w:rsid w:val="00E054B0"/>
    <w:rsid w:val="00E10249"/>
    <w:rsid w:val="00E134AB"/>
    <w:rsid w:val="00E13D95"/>
    <w:rsid w:val="00E2006B"/>
    <w:rsid w:val="00E242C2"/>
    <w:rsid w:val="00E248E0"/>
    <w:rsid w:val="00E2788D"/>
    <w:rsid w:val="00E31055"/>
    <w:rsid w:val="00E31698"/>
    <w:rsid w:val="00E371AA"/>
    <w:rsid w:val="00E41CBB"/>
    <w:rsid w:val="00E44136"/>
    <w:rsid w:val="00E47F3F"/>
    <w:rsid w:val="00E5162E"/>
    <w:rsid w:val="00E526CB"/>
    <w:rsid w:val="00E52E16"/>
    <w:rsid w:val="00E560D3"/>
    <w:rsid w:val="00E664C6"/>
    <w:rsid w:val="00E665C9"/>
    <w:rsid w:val="00E752A8"/>
    <w:rsid w:val="00E77D42"/>
    <w:rsid w:val="00E8448B"/>
    <w:rsid w:val="00E85713"/>
    <w:rsid w:val="00E93C20"/>
    <w:rsid w:val="00EA007C"/>
    <w:rsid w:val="00EC3D24"/>
    <w:rsid w:val="00EC7F25"/>
    <w:rsid w:val="00ED0138"/>
    <w:rsid w:val="00ED0F35"/>
    <w:rsid w:val="00ED119C"/>
    <w:rsid w:val="00EE0CE9"/>
    <w:rsid w:val="00EE1872"/>
    <w:rsid w:val="00EE5201"/>
    <w:rsid w:val="00EE597D"/>
    <w:rsid w:val="00EF0C30"/>
    <w:rsid w:val="00EF507B"/>
    <w:rsid w:val="00EF69A8"/>
    <w:rsid w:val="00F014A9"/>
    <w:rsid w:val="00F017B4"/>
    <w:rsid w:val="00F0351A"/>
    <w:rsid w:val="00F04C62"/>
    <w:rsid w:val="00F129FC"/>
    <w:rsid w:val="00F15AFF"/>
    <w:rsid w:val="00F17918"/>
    <w:rsid w:val="00F20059"/>
    <w:rsid w:val="00F260D9"/>
    <w:rsid w:val="00F277EE"/>
    <w:rsid w:val="00F319CF"/>
    <w:rsid w:val="00F33218"/>
    <w:rsid w:val="00F33612"/>
    <w:rsid w:val="00F44876"/>
    <w:rsid w:val="00F47997"/>
    <w:rsid w:val="00F5074D"/>
    <w:rsid w:val="00F5717B"/>
    <w:rsid w:val="00F57B36"/>
    <w:rsid w:val="00F57F22"/>
    <w:rsid w:val="00F62F86"/>
    <w:rsid w:val="00F630FD"/>
    <w:rsid w:val="00F63B64"/>
    <w:rsid w:val="00F6598F"/>
    <w:rsid w:val="00F668E0"/>
    <w:rsid w:val="00F67FA0"/>
    <w:rsid w:val="00F835D7"/>
    <w:rsid w:val="00F8484C"/>
    <w:rsid w:val="00F976F7"/>
    <w:rsid w:val="00FA436D"/>
    <w:rsid w:val="00FA7734"/>
    <w:rsid w:val="00FB05A3"/>
    <w:rsid w:val="00FB0D42"/>
    <w:rsid w:val="00FC1476"/>
    <w:rsid w:val="00FC234F"/>
    <w:rsid w:val="00FC2B49"/>
    <w:rsid w:val="00FC5737"/>
    <w:rsid w:val="00FD0E21"/>
    <w:rsid w:val="00FD32F2"/>
    <w:rsid w:val="00FD3557"/>
    <w:rsid w:val="00FE0301"/>
    <w:rsid w:val="00FE5D6E"/>
    <w:rsid w:val="00FF1875"/>
    <w:rsid w:val="00FF312E"/>
    <w:rsid w:val="00FF5A45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7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7D4B"/>
  </w:style>
  <w:style w:type="paragraph" w:styleId="Pieddepage">
    <w:name w:val="footer"/>
    <w:basedOn w:val="Normal"/>
    <w:link w:val="PieddepageCar"/>
    <w:uiPriority w:val="99"/>
    <w:semiHidden/>
    <w:unhideWhenUsed/>
    <w:rsid w:val="00297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D4B"/>
  </w:style>
  <w:style w:type="paragraph" w:styleId="Textedebulles">
    <w:name w:val="Balloon Text"/>
    <w:basedOn w:val="Normal"/>
    <w:link w:val="TextedebullesCar"/>
    <w:uiPriority w:val="99"/>
    <w:semiHidden/>
    <w:unhideWhenUsed/>
    <w:rsid w:val="00297D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D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D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FF7AE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claire-Accent3">
    <w:name w:val="Light Shading Accent 3"/>
    <w:basedOn w:val="TableauNormal"/>
    <w:uiPriority w:val="60"/>
    <w:rsid w:val="00B32FF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B32FF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Lilyava</dc:creator>
  <cp:lastModifiedBy>Lilyava</cp:lastModifiedBy>
  <cp:revision>5</cp:revision>
  <dcterms:created xsi:type="dcterms:W3CDTF">2018-01-02T09:10:00Z</dcterms:created>
  <dcterms:modified xsi:type="dcterms:W3CDTF">2018-01-02T10:15:00Z</dcterms:modified>
</cp:coreProperties>
</file>